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04" w:rsidRDefault="00E41C04" w:rsidP="00C8363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 w:val="0"/>
          <w:iCs w:val="0"/>
          <w:color w:val="111111"/>
          <w:sz w:val="40"/>
          <w:szCs w:val="40"/>
          <w:lang w:eastAsia="ru-RU"/>
        </w:rPr>
      </w:pPr>
      <w:r w:rsidRPr="00C83636">
        <w:rPr>
          <w:rFonts w:ascii="Times New Roman" w:eastAsia="Times New Roman" w:hAnsi="Times New Roman" w:cs="Times New Roman"/>
          <w:b/>
          <w:i w:val="0"/>
          <w:iCs w:val="0"/>
          <w:color w:val="111111"/>
          <w:sz w:val="40"/>
          <w:szCs w:val="40"/>
          <w:lang w:eastAsia="ru-RU"/>
        </w:rPr>
        <w:t>Сценарий для праздника к 8 Марта по мотивам сказки А. С. Пушкина</w:t>
      </w:r>
    </w:p>
    <w:p w:rsidR="006763D8" w:rsidRDefault="006763D8" w:rsidP="006763D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6763D8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РАЗДАТЬ ЦВЕТЫ</w:t>
      </w: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 ПЛАТКИ.</w:t>
      </w:r>
    </w:p>
    <w:p w:rsidR="006763D8" w:rsidRDefault="006763D8" w:rsidP="006763D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ПРИГОТОВИТЬ лошадь, цветок, шапку и бороду, ларец.</w:t>
      </w:r>
    </w:p>
    <w:p w:rsidR="006763D8" w:rsidRDefault="006763D8" w:rsidP="006763D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Ложки положить под стулья.</w:t>
      </w:r>
    </w:p>
    <w:p w:rsidR="006763D8" w:rsidRDefault="006763D8" w:rsidP="006763D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Блины приготовить на стульях.</w:t>
      </w:r>
    </w:p>
    <w:p w:rsidR="006763D8" w:rsidRDefault="006763D8" w:rsidP="006763D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Стол накрыть для бабки.</w:t>
      </w:r>
    </w:p>
    <w:p w:rsidR="007561F8" w:rsidRDefault="007561F8" w:rsidP="006763D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Чашку с прищепками.</w:t>
      </w:r>
    </w:p>
    <w:p w:rsidR="007561F8" w:rsidRPr="006763D8" w:rsidRDefault="007561F8" w:rsidP="006763D8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Корзинки расставить.</w:t>
      </w:r>
    </w:p>
    <w:p w:rsidR="00E41C04" w:rsidRPr="00B15250" w:rsidRDefault="00E41C04" w:rsidP="00E41C0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Подиум зала оформлен с одной стороны как интерьер русской избы – стол, стул, половик, новое корыто, приставленное к табуретке, на заднем плане оконце с </w:t>
      </w:r>
      <w:proofErr w:type="spellStart"/>
      <w:r w:rsidRPr="00B152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занавесочками</w:t>
      </w:r>
      <w:proofErr w:type="spellEnd"/>
      <w:r w:rsidRPr="00B152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печь, веник, с другой – волна ближе к авансцене.</w:t>
      </w:r>
    </w:p>
    <w:p w:rsidR="00E41C04" w:rsidRDefault="00E41C04" w:rsidP="00E41C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152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под лёгкую музыку забегают в зал и садятся на места.</w:t>
      </w:r>
    </w:p>
    <w:p w:rsidR="00DD4089" w:rsidRDefault="00DD4089" w:rsidP="00E41C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Стихи: </w:t>
      </w:r>
    </w:p>
    <w:p w:rsidR="00DD4089" w:rsidRPr="00DD4089" w:rsidRDefault="00DD4089" w:rsidP="00DD4089">
      <w:pPr>
        <w:spacing w:after="0" w:line="240" w:lineRule="auto"/>
        <w:ind w:left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1.</w:t>
      </w:r>
      <w:r w:rsidRPr="00DD4089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Вот снова к нам пришла весна.</w:t>
      </w:r>
    </w:p>
    <w:p w:rsidR="00DD4089" w:rsidRDefault="00DD4089" w:rsidP="00DD4089">
      <w:pPr>
        <w:pStyle w:val="ab"/>
        <w:spacing w:after="0" w:line="240" w:lineRule="auto"/>
        <w:ind w:left="284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Ее мы чувствуем дыханье.</w:t>
      </w:r>
    </w:p>
    <w:p w:rsidR="00DD4089" w:rsidRDefault="00DD4089" w:rsidP="00DD4089">
      <w:pPr>
        <w:pStyle w:val="ab"/>
        <w:spacing w:after="0" w:line="240" w:lineRule="auto"/>
        <w:ind w:left="42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Проснулись реки ото сна</w:t>
      </w:r>
    </w:p>
    <w:p w:rsidR="00DD4089" w:rsidRDefault="00DD4089" w:rsidP="00DD4089">
      <w:pPr>
        <w:pStyle w:val="ab"/>
        <w:spacing w:after="0" w:line="240" w:lineRule="auto"/>
        <w:ind w:hanging="862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      И птиц уж слышно щебетанье.</w:t>
      </w:r>
    </w:p>
    <w:p w:rsidR="004A1359" w:rsidRDefault="004A1359" w:rsidP="00DD4089">
      <w:pPr>
        <w:pStyle w:val="ab"/>
        <w:spacing w:after="0" w:line="240" w:lineRule="auto"/>
        <w:ind w:hanging="862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DD4089" w:rsidRDefault="00DD408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2.Весной приходит в гости к нам</w:t>
      </w:r>
    </w:p>
    <w:p w:rsidR="00DD4089" w:rsidRDefault="00DD408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Наш праздник самый светлый.</w:t>
      </w:r>
    </w:p>
    <w:p w:rsidR="00DD4089" w:rsidRDefault="00DD408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Мы поздравляем наших мам</w:t>
      </w:r>
    </w:p>
    <w:p w:rsidR="00DD4089" w:rsidRDefault="00DD408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Им шлем горячие приветы.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DD4089" w:rsidRDefault="00DD408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3. Дороже, лучше наших мам</w:t>
      </w:r>
    </w:p>
    <w:p w:rsidR="00DD4089" w:rsidRDefault="00DD408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Мы точно знае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в мире нет!</w:t>
      </w:r>
    </w:p>
    <w:p w:rsidR="00DD4089" w:rsidRDefault="00DD408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lastRenderedPageBreak/>
        <w:t>Все в этот праздник дарят вам</w:t>
      </w:r>
    </w:p>
    <w:p w:rsidR="00DD4089" w:rsidRDefault="00DD408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Цветов большой букет.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DD4089" w:rsidRDefault="00DD408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4. Нежный, добрый, очень милый</w:t>
      </w:r>
    </w:p>
    <w:p w:rsidR="00DD4089" w:rsidRDefault="00DD408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Праздник женский самый!</w:t>
      </w:r>
    </w:p>
    <w:p w:rsidR="00DD4089" w:rsidRDefault="00DD408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И веселый, и красивый</w:t>
      </w:r>
    </w:p>
    <w:p w:rsidR="00DD4089" w:rsidRDefault="00DD408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С праздником вас, мамы!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DD4089" w:rsidRDefault="00DD408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5.В прекрасный день 8 марта,</w:t>
      </w:r>
    </w:p>
    <w:p w:rsidR="00DD4089" w:rsidRDefault="00DD408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Когда сияет все кругом</w:t>
      </w:r>
    </w:p>
    <w:p w:rsidR="00DD4089" w:rsidRDefault="00DD408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Нам разрешите вас поздравить </w:t>
      </w:r>
    </w:p>
    <w:p w:rsidR="00DD4089" w:rsidRDefault="00DD408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С международным женским днем!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DD4089" w:rsidRDefault="00DD408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6.Здоровья, счастья пожелаем</w:t>
      </w:r>
    </w:p>
    <w:p w:rsidR="00DD4089" w:rsidRDefault="00DD408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Чтоб не грустили никогда.</w:t>
      </w:r>
    </w:p>
    <w:p w:rsidR="00DD4089" w:rsidRDefault="00DD408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Чтобы всегда вы процветали</w:t>
      </w:r>
    </w:p>
    <w:p w:rsidR="00DD4089" w:rsidRDefault="00DD408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Во имя счастья и добра.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DD4089" w:rsidRDefault="00DD408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7. Наши любимые бабушки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мамы.</w:t>
      </w:r>
    </w:p>
    <w:p w:rsidR="00DD4089" w:rsidRDefault="00DD408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Как хорошо, что сегодня вы с нами.</w:t>
      </w:r>
    </w:p>
    <w:p w:rsidR="00DD4089" w:rsidRDefault="00DD408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Мы поздравляем вас с женским днем</w:t>
      </w:r>
    </w:p>
    <w:p w:rsidR="00DD408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Наш концерт необычный начнем.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8.Пусть солнышко ласково светит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Пусть птицы сегодня поют.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О самой чудесной на свете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О маме своей говорю.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9. Ты добрая, нежная самая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И нет тебя в мире родней.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Как хорошо рядом с мамою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Милою мамой моей!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10. Мама, слово дорогое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В слове том тепло и свет.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В славный день 8 марта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Нашим мамам шлем привет.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11. Обойди весь мир вокруг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Только знай заранее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Не найдешь теплее рук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И нежнее маминых.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12. Не найдешь на свете глаз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Ласковей и строже.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Мама каждому из нас 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Всех людей дороже.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13 . Сто путей, дорог вокруг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Обойди по свету.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Мама самый лучший друг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Лучше мамы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нету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4A1359" w:rsidRPr="00C83636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</w:pPr>
      <w:r w:rsidRPr="00C83636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  <w:t>Песня: «Мама»</w:t>
      </w:r>
    </w:p>
    <w:p w:rsidR="004A1359" w:rsidRPr="00C83636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</w:pP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14. Расскажу вам по секрету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У меня подружка есть.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Сколько лет моей подружке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Мне на пальчиках не счесть.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15. С ней играем и читаем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Вместе песенки поем.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С ней в одной квартире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lastRenderedPageBreak/>
        <w:t>Рядышком живем!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16. Кто на кухне с поварешкой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У плиты всегда стоит.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Кто нам штопает одежку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Пылесосом кто гудит?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17. Кто на свете всех вкуснее 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Пирожки всегда печет.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Даже папы кто главнее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И кому в семье почет?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18. Кто споет нам на ночь песню,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Чтобы сладко мы уснули.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Кто добрей всех и чудесней?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Ну, конечно,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же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бабули!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19. Единственной, родной, неповторимой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Мы в этот день спасибо говорим.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За доброту, за сердце золотое.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Мы, бабушка, тебя благодарим!</w:t>
      </w: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4A1359" w:rsidRDefault="004A1359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</w:pPr>
      <w:r w:rsidRPr="00C83636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  <w:t>Песня</w:t>
      </w:r>
      <w:r w:rsidR="00C83636" w:rsidRPr="00C83636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  <w:t>: «Для любимой бабушки»</w:t>
      </w:r>
    </w:p>
    <w:p w:rsidR="006763D8" w:rsidRDefault="006763D8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СОБРАТЬ ПЛАТОЧКИ и САДЯТСЯ</w:t>
      </w:r>
    </w:p>
    <w:p w:rsidR="006763D8" w:rsidRPr="006763D8" w:rsidRDefault="006763D8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</w:pPr>
      <w:r w:rsidRPr="006763D8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>(Вова, Макар, Матвей и Мила уходят, Лере мама одевает платок)</w:t>
      </w:r>
    </w:p>
    <w:p w:rsidR="006763D8" w:rsidRPr="006763D8" w:rsidRDefault="006763D8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</w:pPr>
      <w:r w:rsidRPr="006763D8">
        <w:rPr>
          <w:rFonts w:ascii="Times New Roman" w:eastAsia="Times New Roman" w:hAnsi="Times New Roman" w:cs="Times New Roman"/>
          <w:iCs w:val="0"/>
          <w:color w:val="111111"/>
          <w:sz w:val="28"/>
          <w:szCs w:val="28"/>
          <w:lang w:eastAsia="ru-RU"/>
        </w:rPr>
        <w:t>(Расстилаем море)</w:t>
      </w:r>
    </w:p>
    <w:p w:rsidR="00C83636" w:rsidRDefault="00C83636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C83636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Мы долго думали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решали</w:t>
      </w:r>
    </w:p>
    <w:p w:rsidR="00C83636" w:rsidRDefault="00C83636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Что нашим мамам подарить?</w:t>
      </w:r>
    </w:p>
    <w:p w:rsidR="00C83636" w:rsidRDefault="00C83636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Ведь подарок нам сказали:</w:t>
      </w:r>
    </w:p>
    <w:p w:rsidR="00C83636" w:rsidRDefault="00C83636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Самым лучшим должен быть.</w:t>
      </w:r>
    </w:p>
    <w:p w:rsidR="00C83636" w:rsidRDefault="00C83636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lastRenderedPageBreak/>
        <w:t>И сам собой пришел ответ</w:t>
      </w:r>
    </w:p>
    <w:p w:rsidR="00C83636" w:rsidRDefault="00C83636" w:rsidP="00DD4089">
      <w:pPr>
        <w:pStyle w:val="ab"/>
        <w:spacing w:after="0" w:line="240" w:lineRule="auto"/>
        <w:ind w:hanging="43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Мы дарим в сказку вам билет.</w:t>
      </w:r>
    </w:p>
    <w:p w:rsidR="00E41C04" w:rsidRPr="00B15250" w:rsidRDefault="00E41C04" w:rsidP="00E41C0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У самого синего моря, где волны бегут на просторе,</w:t>
      </w:r>
      <w:r w:rsidR="008948E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br/>
      </w: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Жили-были в ветхой избушке старик со своею старушкой.</w:t>
      </w:r>
      <w:r w:rsidR="008948E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br/>
      </w: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Каждый день старик к морю ходил да неводом рыбку ловил.</w:t>
      </w:r>
      <w:r w:rsidR="008948E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br/>
      </w: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Старуха в избе хлопотала, с уловом его поджидала.</w:t>
      </w:r>
      <w:r w:rsidR="008948E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br/>
      </w: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Однажды он рыбку поймал непростую, рыбку поймал наш старик золотую,</w:t>
      </w:r>
      <w:r w:rsidR="008948E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br/>
      </w: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Очень на волю та рыбка просилась и щедрым </w:t>
      </w:r>
      <w:proofErr w:type="gramStart"/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посулом</w:t>
      </w:r>
      <w:proofErr w:type="gramEnd"/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она откупилась,</w:t>
      </w:r>
      <w:r w:rsidR="008948E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br/>
      </w: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Сначала корыто она подарила</w:t>
      </w:r>
      <w:r w:rsidRPr="008948E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,</w:t>
      </w:r>
      <w:r w:rsidRPr="008948E3">
        <w:rPr>
          <w:rFonts w:ascii="Times New Roman" w:eastAsia="Times New Roman" w:hAnsi="Times New Roman" w:cs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 и</w:t>
      </w:r>
      <w:r w:rsidRPr="008948E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збу</w:t>
      </w: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новую, крепкую справила,</w:t>
      </w:r>
      <w:r w:rsidR="008948E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br/>
      </w: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И праздник весенний она не забыла – цветочек заморский отправила!</w:t>
      </w:r>
    </w:p>
    <w:p w:rsidR="00E41C04" w:rsidRPr="00B15250" w:rsidRDefault="00E41C04" w:rsidP="00E41C0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Пока ведущая (ребёнок) читает текст, старуха имитирует работу в избе – подметает избу, стряхивает скатерть, стелет на стол, с печи в плетёнке приносит баранки, ставит на стол самовар, садится, наливает себе чай, пьёт с блюдца. На лошадке въезжает дед.</w:t>
      </w:r>
    </w:p>
    <w:p w:rsidR="00E41C04" w:rsidRPr="00B15250" w:rsidRDefault="00E41C04" w:rsidP="00E41C0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Из-за леса, из-за гор, едет дедушка Егор.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Он к старухе подъезжает, с днём весенним поздравляет.</w:t>
      </w:r>
    </w:p>
    <w:p w:rsidR="00E41C04" w:rsidRPr="00B15250" w:rsidRDefault="00E41C04" w:rsidP="00E41C0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Старик: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С днём весенним поздравляю,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Здравия тебе желаю!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Будь, старуха, весела,</w:t>
      </w:r>
    </w:p>
    <w:p w:rsidR="00E41C04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Всем </w:t>
      </w:r>
      <w:proofErr w:type="gramStart"/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довольна</w:t>
      </w:r>
      <w:proofErr w:type="gramEnd"/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и добра! (преподносит цветочек)</w:t>
      </w:r>
    </w:p>
    <w:p w:rsidR="00E41C04" w:rsidRPr="00B15250" w:rsidRDefault="00E41C04" w:rsidP="00E41C0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Старуха</w:t>
      </w: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: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Ну, спасибо, старичок,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За диковинный цветок!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Только к рыбке бы сходил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Да подарок мне спросил: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Чтобы ларчик был волшебный,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Как каменья, </w:t>
      </w:r>
      <w:proofErr w:type="gramStart"/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драгоценный</w:t>
      </w:r>
      <w:proofErr w:type="gramEnd"/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Ну, ступай, ступай, скорей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К государыне морей.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Да смотри же, не хитри,</w:t>
      </w:r>
    </w:p>
    <w:p w:rsidR="00C83636" w:rsidRDefault="00E41C04" w:rsidP="00C96D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Чудо-ларчик принеси!</w:t>
      </w:r>
    </w:p>
    <w:p w:rsidR="00C96D86" w:rsidRDefault="00E41C04" w:rsidP="00C96D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152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Отворачив</w:t>
      </w:r>
      <w:r w:rsidR="00C96D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ается, снова себе наливает чай.</w:t>
      </w:r>
    </w:p>
    <w:p w:rsidR="00E41C04" w:rsidRPr="00B15250" w:rsidRDefault="00C96D86" w:rsidP="00E41C0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="00E41C04" w:rsidRPr="00B152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тарик с досады бьёт шапкой об пол, садится на лошадку, «объезжает» зал, подъезжает к волне, </w:t>
      </w:r>
      <w:r w:rsidR="00E41C04" w:rsidRPr="00B152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спешивается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41C04" w:rsidRPr="00B152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="00E41C04" w:rsidRPr="00B152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становится на колени перед волной и молит:</w:t>
      </w:r>
    </w:p>
    <w:p w:rsidR="00E41C04" w:rsidRPr="00B15250" w:rsidRDefault="00E41C04" w:rsidP="00E41C0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Старик:</w:t>
      </w:r>
    </w:p>
    <w:p w:rsidR="00C83636" w:rsidRDefault="00E41C04" w:rsidP="00C96D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Государыня, рыбка, появись,</w:t>
      </w:r>
      <w:r w:rsidR="00C8363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br/>
      </w: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Поскорее из моря покажись!</w:t>
      </w:r>
      <w:r w:rsidR="00C8363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</w:t>
      </w:r>
    </w:p>
    <w:p w:rsidR="00E41C04" w:rsidRPr="00B15250" w:rsidRDefault="00C96D86" w:rsidP="00C96D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(</w:t>
      </w:r>
      <w:r w:rsidR="00E41C04" w:rsidRPr="00B152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 волне появляется рыбка-кукла би-ба-</w:t>
      </w:r>
      <w:proofErr w:type="spellStart"/>
      <w:r w:rsidR="00E41C04" w:rsidRPr="00B152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41C04" w:rsidRDefault="00E41C04" w:rsidP="00C96D86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Рыбка:</w:t>
      </w:r>
      <w:r w:rsidR="00C96D86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Чего тебе надобно, старче?</w:t>
      </w:r>
    </w:p>
    <w:p w:rsidR="00C83636" w:rsidRPr="00B15250" w:rsidRDefault="00C83636" w:rsidP="00C96D86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</w:p>
    <w:p w:rsidR="00E41C04" w:rsidRPr="00B15250" w:rsidRDefault="00E41C04" w:rsidP="00E41C0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Старик: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Смилуйся, государыня, рыбка.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Пожалей старика-горемыку,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Велела</w:t>
      </w:r>
      <w:r w:rsidR="00C8363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старуха</w:t>
      </w: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подарок ей справить!</w:t>
      </w:r>
    </w:p>
    <w:p w:rsidR="00E41C04" w:rsidRPr="00B15250" w:rsidRDefault="00C83636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«Ступай, - говорит, - к </w:t>
      </w:r>
      <w:r w:rsidR="00E41C04"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рыбке,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Пусть ларчик пришлёт мне волшебный,</w:t>
      </w:r>
    </w:p>
    <w:p w:rsidR="00E41C04" w:rsidRPr="00B15250" w:rsidRDefault="00E41C04" w:rsidP="00E41C0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Рыбка: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Не печалься, ступай себе с Богом,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Вот тебе ларчик волшебный!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Чудеса в нём не морские,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А привычные, земные.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В ларчике стихи и сказки,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lastRenderedPageBreak/>
        <w:t>Прибаутки в нём и пляски.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Пойте вместе и играйте,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Да старуху поздравляйте!</w:t>
      </w:r>
    </w:p>
    <w:p w:rsidR="00E41C04" w:rsidRPr="00B15250" w:rsidRDefault="00E41C04" w:rsidP="00E41C0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Старик кланяется рыбке в пояс, и возвращается к старухе, на </w:t>
      </w:r>
      <w:proofErr w:type="gramStart"/>
      <w:r w:rsidRPr="00B152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миг</w:t>
      </w:r>
      <w:proofErr w:type="gramEnd"/>
      <w:r w:rsidRPr="00B152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исчезая за кулисой, из-за кулисы едет на коне, а за ним на колёсиках едет сундук. Старуха сидит за столом, увидев сундук, вскакивает, прячется за стул.</w:t>
      </w:r>
    </w:p>
    <w:p w:rsidR="00E41C04" w:rsidRPr="00C96D86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</w:pPr>
      <w:r w:rsidRPr="00C96D86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  <w:t>Старик: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Вот тебе ларец чудной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От владычицы морской!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Пой, играй и веселись,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Златой рыбке поклонись!</w:t>
      </w:r>
    </w:p>
    <w:p w:rsidR="00E41C04" w:rsidRPr="00B15250" w:rsidRDefault="00E41C04" w:rsidP="00E41C0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Старуха подходит к ларцу, обходит его, старается открыть, отскакивает, поглаживает крышку.</w:t>
      </w:r>
    </w:p>
    <w:p w:rsidR="00E41C04" w:rsidRPr="00B15250" w:rsidRDefault="00E41C04" w:rsidP="00E41C0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Старуха: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Вот старик, вот молодец,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Раздобыл-таки ларец!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Ну, и ларчик, просто диво,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Как расписан он красиво!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Сейчас ларчик отворю,</w:t>
      </w:r>
    </w:p>
    <w:p w:rsidR="00E41C04" w:rsidRPr="00B15250" w:rsidRDefault="00E41C04" w:rsidP="00C8363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lastRenderedPageBreak/>
        <w:t>Что лежит в нём, погляжу!</w:t>
      </w:r>
    </w:p>
    <w:p w:rsidR="00E41C04" w:rsidRPr="00B15250" w:rsidRDefault="00E41C04" w:rsidP="00E41C0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Открывает крышку, оттуда выскакивают Двое-из-ларца-одинаковых с лица, старуха падает на пол (садится).</w:t>
      </w:r>
    </w:p>
    <w:p w:rsidR="00E41C04" w:rsidRPr="00B15250" w:rsidRDefault="00E41C04" w:rsidP="00E41C0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Старуха: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Ой, вы кто?</w:t>
      </w:r>
    </w:p>
    <w:p w:rsidR="00E41C04" w:rsidRPr="00B15250" w:rsidRDefault="00E41C04" w:rsidP="00E41C0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Двое: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Как кто? Мы – Двое-из-ларца-одинаковых с лица!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От владычицы морской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Поздравлений воз большой!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Будем петь мы и плясать,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Все желанья исполнять!</w:t>
      </w:r>
    </w:p>
    <w:p w:rsidR="00E41C04" w:rsidRPr="00B15250" w:rsidRDefault="00E41C04" w:rsidP="00E41C0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Старуха </w:t>
      </w: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(старику):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Ну, спасибо, молодец!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Нравится мне тот ларец!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Что ж задумать? Пусть сейчас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proofErr w:type="gramStart"/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Развеселый</w:t>
      </w:r>
      <w:proofErr w:type="gramEnd"/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будет пляс!</w:t>
      </w:r>
    </w:p>
    <w:p w:rsidR="00E41C04" w:rsidRPr="00B15250" w:rsidRDefault="00E41C04" w:rsidP="00E41C0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Двое: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Польку дети танцевали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На полянке как-то раз,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lastRenderedPageBreak/>
        <w:t>Хвост – налево, хвост – направо,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Это полька «Карабас»</w:t>
      </w:r>
    </w:p>
    <w:p w:rsidR="00E41C04" w:rsidRPr="00C83636" w:rsidRDefault="00E41C04" w:rsidP="00E41C0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</w:pPr>
      <w:r w:rsidRPr="00C8363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Исполняется «Полька», муз. А. Рыбникова из к/ф «Буратино»</w:t>
      </w:r>
    </w:p>
    <w:p w:rsidR="00E41C04" w:rsidRPr="00B15250" w:rsidRDefault="00E41C04" w:rsidP="00E41C0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Старуха: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А теперь пускай споют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Душу радуют мою!</w:t>
      </w:r>
    </w:p>
    <w:p w:rsidR="00E41C04" w:rsidRPr="00B15250" w:rsidRDefault="00E41C04" w:rsidP="00E41C0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Двое:</w:t>
      </w:r>
    </w:p>
    <w:p w:rsidR="00E41C04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Скрипка заиграет, песню заведёт</w:t>
      </w:r>
      <w:r w:rsidR="00C83636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.</w:t>
      </w:r>
    </w:p>
    <w:p w:rsidR="00C83636" w:rsidRPr="00C83636" w:rsidRDefault="00C83636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</w:pPr>
      <w:r w:rsidRPr="00C83636"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  <w:t>Песня «Весна стучится в окна»</w:t>
      </w:r>
    </w:p>
    <w:p w:rsidR="00E41C04" w:rsidRPr="00B15250" w:rsidRDefault="00E41C04" w:rsidP="00E41C0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Старуха: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Я хочу поесть блинов,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Будет мой заказ готов?</w:t>
      </w:r>
    </w:p>
    <w:p w:rsidR="00E41C04" w:rsidRPr="00B15250" w:rsidRDefault="00E41C04" w:rsidP="00E41C0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Двое: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Что за праздник без блинов,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С маслицем, сметаной?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Подходи без лишних слов,</w:t>
      </w:r>
    </w:p>
    <w:p w:rsidR="00E41C04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Только не толкаться!</w:t>
      </w:r>
    </w:p>
    <w:p w:rsidR="00C83636" w:rsidRPr="00C83636" w:rsidRDefault="00C83636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  <w:t>Конкурс: «Горячие блины»</w:t>
      </w:r>
    </w:p>
    <w:p w:rsidR="00E41C04" w:rsidRPr="00B15250" w:rsidRDefault="00E41C04" w:rsidP="00E41C0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Старуха</w:t>
      </w: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 (значительно подобрев):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Пусть звучит здесь песенка,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Звенит пусть, не смолкая,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И это вовсе не приказ,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А просьба пребольшая!</w:t>
      </w:r>
    </w:p>
    <w:p w:rsidR="00E41C04" w:rsidRPr="00B15250" w:rsidRDefault="00E41C04" w:rsidP="00E41C0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Двое: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Мы очень любим пение,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Поём от всей души!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Поём с большим умением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И песни хороши!</w:t>
      </w:r>
    </w:p>
    <w:p w:rsidR="00E41C04" w:rsidRPr="008948E3" w:rsidRDefault="00E41C04" w:rsidP="00AB48FC">
      <w:pPr>
        <w:spacing w:after="0" w:line="240" w:lineRule="auto"/>
        <w:ind w:left="284" w:firstLine="360"/>
        <w:rPr>
          <w:rFonts w:ascii="Times New Roman" w:eastAsia="Times New Roman" w:hAnsi="Times New Roman" w:cs="Times New Roman"/>
          <w:b/>
          <w:i w:val="0"/>
          <w:iCs w:val="0"/>
          <w:color w:val="111111"/>
          <w:sz w:val="28"/>
          <w:szCs w:val="28"/>
          <w:lang w:eastAsia="ru-RU"/>
        </w:rPr>
      </w:pPr>
      <w:r w:rsidRPr="008948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Исполняется песня</w:t>
      </w:r>
      <w:r w:rsidR="008948E3" w:rsidRPr="008948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: «Выглянуло солнышко из-за </w:t>
      </w:r>
      <w:r w:rsidR="00AB48F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   </w:t>
      </w:r>
      <w:bookmarkStart w:id="0" w:name="_GoBack"/>
      <w:bookmarkEnd w:id="0"/>
      <w:r w:rsidR="008948E3" w:rsidRPr="008948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серых туч»</w:t>
      </w:r>
    </w:p>
    <w:p w:rsidR="00E41C04" w:rsidRPr="00B15250" w:rsidRDefault="00E41C04" w:rsidP="00E41C0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Старуха</w:t>
      </w: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 (снова рассердившись, наступает на</w:t>
      </w:r>
      <w:proofErr w:type="gramStart"/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Д</w:t>
      </w:r>
      <w:proofErr w:type="gramEnd"/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воих):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А про бабушек забыли,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Или мало вас любили?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Кто </w:t>
      </w:r>
      <w:proofErr w:type="gramStart"/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оладушки</w:t>
      </w:r>
      <w:proofErr w:type="gramEnd"/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 вам пёк,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Вкусный маковый пирог?</w:t>
      </w:r>
    </w:p>
    <w:p w:rsidR="00E41C04" w:rsidRPr="00B15250" w:rsidRDefault="00E41C04" w:rsidP="00E41C0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Двое </w:t>
      </w: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(пятясь от неё):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Что ты, что ты! Не забыли!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lastRenderedPageBreak/>
        <w:t>Мы их тоже пригласили!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Слушайте, бабушки, только для вас,</w:t>
      </w:r>
    </w:p>
    <w:p w:rsidR="00E41C04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Исполнится песенка эта сейчас!</w:t>
      </w:r>
    </w:p>
    <w:p w:rsidR="008948E3" w:rsidRDefault="008948E3" w:rsidP="008948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948E3">
        <w:rPr>
          <w:rFonts w:ascii="Times New Roman" w:eastAsia="Times New Roman" w:hAnsi="Times New Roman" w:cs="Times New Roman"/>
          <w:b/>
          <w:iCs w:val="0"/>
          <w:color w:val="111111"/>
          <w:sz w:val="28"/>
          <w:szCs w:val="28"/>
          <w:lang w:eastAsia="ru-RU"/>
        </w:rPr>
        <w:t>Танец: Пирожки для бабушки» (с корзинками)</w:t>
      </w:r>
    </w:p>
    <w:p w:rsidR="008948E3" w:rsidRPr="00B15250" w:rsidRDefault="00E41C04" w:rsidP="00E41C0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Старуха «заигрывает» со стариком, приглашая его к пляске:</w:t>
      </w:r>
    </w:p>
    <w:p w:rsidR="00E41C04" w:rsidRPr="00B15250" w:rsidRDefault="00E41C04" w:rsidP="00E41C0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Старуха: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Не пора ли нам сплясать,</w:t>
      </w:r>
    </w:p>
    <w:p w:rsidR="008948E3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Кости старые размять?</w:t>
      </w:r>
    </w:p>
    <w:p w:rsidR="00E41C04" w:rsidRPr="00B15250" w:rsidRDefault="00E41C04" w:rsidP="00E41C0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Старик: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Ой, топну ногой,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Да притону </w:t>
      </w:r>
      <w:proofErr w:type="gramStart"/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другой</w:t>
      </w:r>
      <w:proofErr w:type="gramEnd"/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!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Вы не бойтесь, добры люди,</w:t>
      </w:r>
    </w:p>
    <w:p w:rsidR="00E41C04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Мой характер такой!</w:t>
      </w:r>
    </w:p>
    <w:p w:rsidR="008948E3" w:rsidRPr="008948E3" w:rsidRDefault="008948E3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Cs w:val="0"/>
          <w:color w:val="111111"/>
          <w:sz w:val="28"/>
          <w:szCs w:val="28"/>
          <w:lang w:eastAsia="ru-RU"/>
        </w:rPr>
      </w:pPr>
      <w:r w:rsidRPr="008948E3">
        <w:rPr>
          <w:rFonts w:ascii="Times New Roman" w:eastAsia="Times New Roman" w:hAnsi="Times New Roman" w:cs="Times New Roman"/>
          <w:b/>
          <w:iCs w:val="0"/>
          <w:color w:val="111111"/>
          <w:sz w:val="28"/>
          <w:szCs w:val="28"/>
          <w:lang w:eastAsia="ru-RU"/>
        </w:rPr>
        <w:t>Танец деда с бабкой «Камаринского»</w:t>
      </w:r>
    </w:p>
    <w:p w:rsidR="00E41C04" w:rsidRPr="00B15250" w:rsidRDefault="00E41C04" w:rsidP="00E41C0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Старик со старухой </w:t>
      </w:r>
      <w:proofErr w:type="gramStart"/>
      <w:r w:rsidRPr="00B152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уморились</w:t>
      </w:r>
      <w:proofErr w:type="gramEnd"/>
      <w:r w:rsidRPr="00B152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помогают друг друга присесть на скамью.</w:t>
      </w:r>
    </w:p>
    <w:p w:rsidR="00E41C04" w:rsidRPr="00B15250" w:rsidRDefault="00E41C04" w:rsidP="00E41C0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Старуха </w:t>
      </w: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(мечтательно):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Музыку хорошую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Послушать бы сейчас!</w:t>
      </w:r>
    </w:p>
    <w:p w:rsidR="00E41C04" w:rsidRPr="00B15250" w:rsidRDefault="00E41C04" w:rsidP="00E41C0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lastRenderedPageBreak/>
        <w:t>Ну-ка, братцы - м</w:t>
      </w:r>
      <w:r w:rsidRPr="00B152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лодцы,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Старайтесь-ка для нас!</w:t>
      </w:r>
    </w:p>
    <w:p w:rsidR="00E41C04" w:rsidRPr="00B15250" w:rsidRDefault="00E41C04" w:rsidP="00E41C0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Двое: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Просим музыку сейчас!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Волшебство здесь в самый раз!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Скажем вместе: раз, два, три!</w:t>
      </w:r>
    </w:p>
    <w:p w:rsidR="00E41C04" w:rsidRDefault="00E41C04" w:rsidP="00C96D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Музыканты выходи!</w:t>
      </w:r>
    </w:p>
    <w:p w:rsidR="008948E3" w:rsidRPr="008948E3" w:rsidRDefault="008948E3" w:rsidP="00C96D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Cs w:val="0"/>
          <w:color w:val="111111"/>
          <w:sz w:val="28"/>
          <w:szCs w:val="28"/>
          <w:lang w:eastAsia="ru-RU"/>
        </w:rPr>
      </w:pPr>
      <w:r w:rsidRPr="008948E3">
        <w:rPr>
          <w:rFonts w:ascii="Times New Roman" w:eastAsia="Times New Roman" w:hAnsi="Times New Roman" w:cs="Times New Roman"/>
          <w:b/>
          <w:iCs w:val="0"/>
          <w:color w:val="111111"/>
          <w:sz w:val="28"/>
          <w:szCs w:val="28"/>
          <w:lang w:eastAsia="ru-RU"/>
        </w:rPr>
        <w:t>Оркестр с ложками</w:t>
      </w:r>
    </w:p>
    <w:p w:rsidR="00E41C04" w:rsidRPr="00B15250" w:rsidRDefault="00E41C04" w:rsidP="00E41C04">
      <w:pPr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bdr w:val="none" w:sz="0" w:space="0" w:color="auto" w:frame="1"/>
          <w:lang w:eastAsia="ru-RU"/>
        </w:rPr>
        <w:t>Старуха: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Вот ларец, так ларец,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Старичок мой, молодец!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Позабавил ты меня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Ради праздничного дня!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А владычице морской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От меня поклон земной!</w:t>
      </w:r>
    </w:p>
    <w:p w:rsidR="00E41C04" w:rsidRPr="00B15250" w:rsidRDefault="00E41C04" w:rsidP="00E4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Больше жадничать не буду,</w:t>
      </w:r>
    </w:p>
    <w:p w:rsidR="008948E3" w:rsidRPr="00B15250" w:rsidRDefault="00E41C04" w:rsidP="00AB48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</w:pPr>
      <w:r w:rsidRPr="00B15250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eastAsia="ru-RU"/>
        </w:rPr>
        <w:t>Пусть про это все забудут!</w:t>
      </w:r>
    </w:p>
    <w:p w:rsidR="000E5B6B" w:rsidRPr="008948E3" w:rsidRDefault="008948E3" w:rsidP="00AB48FC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8948E3">
        <w:rPr>
          <w:rFonts w:ascii="Times New Roman" w:hAnsi="Times New Roman" w:cs="Times New Roman"/>
          <w:b/>
          <w:sz w:val="28"/>
          <w:szCs w:val="28"/>
        </w:rPr>
        <w:t>Танец «Кадриль» (парами)</w:t>
      </w:r>
    </w:p>
    <w:sectPr w:rsidR="000E5B6B" w:rsidRPr="008948E3" w:rsidSect="007561F8"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636" w:rsidRDefault="00C83636" w:rsidP="00C83636">
      <w:pPr>
        <w:spacing w:after="0" w:line="240" w:lineRule="auto"/>
      </w:pPr>
      <w:r>
        <w:separator/>
      </w:r>
    </w:p>
  </w:endnote>
  <w:endnote w:type="continuationSeparator" w:id="0">
    <w:p w:rsidR="00C83636" w:rsidRDefault="00C83636" w:rsidP="00C83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636" w:rsidRDefault="00C83636" w:rsidP="00C83636">
      <w:pPr>
        <w:spacing w:after="0" w:line="240" w:lineRule="auto"/>
      </w:pPr>
      <w:r>
        <w:separator/>
      </w:r>
    </w:p>
  </w:footnote>
  <w:footnote w:type="continuationSeparator" w:id="0">
    <w:p w:rsidR="00C83636" w:rsidRDefault="00C83636" w:rsidP="00C83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97A65"/>
    <w:multiLevelType w:val="hybridMultilevel"/>
    <w:tmpl w:val="C0703994"/>
    <w:lvl w:ilvl="0" w:tplc="48FEB8A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D37"/>
    <w:rsid w:val="000D0D37"/>
    <w:rsid w:val="000E5B6B"/>
    <w:rsid w:val="003775F7"/>
    <w:rsid w:val="004A1359"/>
    <w:rsid w:val="006763D8"/>
    <w:rsid w:val="006F2955"/>
    <w:rsid w:val="007561F8"/>
    <w:rsid w:val="008948E3"/>
    <w:rsid w:val="00AB48FC"/>
    <w:rsid w:val="00B15250"/>
    <w:rsid w:val="00C83636"/>
    <w:rsid w:val="00C96D86"/>
    <w:rsid w:val="00DD4089"/>
    <w:rsid w:val="00E4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5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F2955"/>
    <w:pPr>
      <w:pBdr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pBdr>
      <w:shd w:val="clear" w:color="auto" w:fill="FAD0E4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40A3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955"/>
    <w:pPr>
      <w:pBdr>
        <w:top w:val="single" w:sz="4" w:space="0" w:color="EA157A" w:themeColor="accent2"/>
        <w:left w:val="single" w:sz="48" w:space="2" w:color="EA157A" w:themeColor="accent2"/>
        <w:bottom w:val="single" w:sz="4" w:space="0" w:color="EA157A" w:themeColor="accent2"/>
        <w:right w:val="single" w:sz="4" w:space="4" w:color="EA157A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955"/>
    <w:pPr>
      <w:pBdr>
        <w:left w:val="single" w:sz="48" w:space="2" w:color="EA157A" w:themeColor="accent2"/>
        <w:bottom w:val="single" w:sz="4" w:space="0" w:color="EA157A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955"/>
    <w:pPr>
      <w:pBdr>
        <w:left w:val="single" w:sz="4" w:space="2" w:color="EA157A" w:themeColor="accent2"/>
        <w:bottom w:val="single" w:sz="4" w:space="2" w:color="EA157A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955"/>
    <w:pPr>
      <w:pBdr>
        <w:left w:val="dotted" w:sz="4" w:space="2" w:color="EA157A" w:themeColor="accent2"/>
        <w:bottom w:val="dotted" w:sz="4" w:space="2" w:color="EA157A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955"/>
    <w:pPr>
      <w:pBdr>
        <w:bottom w:val="single" w:sz="4" w:space="2" w:color="F6A1C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F0F5A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955"/>
    <w:pPr>
      <w:pBdr>
        <w:bottom w:val="dotted" w:sz="4" w:space="2" w:color="F272AE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F0F5A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95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A157A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95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A157A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955"/>
    <w:rPr>
      <w:rFonts w:asciiTheme="majorHAnsi" w:eastAsiaTheme="majorEastAsia" w:hAnsiTheme="majorHAnsi" w:cstheme="majorBidi"/>
      <w:b/>
      <w:bCs/>
      <w:i/>
      <w:iCs/>
      <w:color w:val="740A3C" w:themeColor="accent2" w:themeShade="7F"/>
      <w:shd w:val="clear" w:color="auto" w:fill="FAD0E4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F2955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F2955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F2955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2955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2955"/>
    <w:rPr>
      <w:rFonts w:asciiTheme="majorHAnsi" w:eastAsiaTheme="majorEastAsia" w:hAnsiTheme="majorHAnsi" w:cstheme="majorBidi"/>
      <w:i/>
      <w:iCs/>
      <w:color w:val="AF0F5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F2955"/>
    <w:rPr>
      <w:rFonts w:asciiTheme="majorHAnsi" w:eastAsiaTheme="majorEastAsia" w:hAnsiTheme="majorHAnsi" w:cstheme="majorBidi"/>
      <w:i/>
      <w:iCs/>
      <w:color w:val="AF0F5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F2955"/>
    <w:rPr>
      <w:rFonts w:asciiTheme="majorHAnsi" w:eastAsiaTheme="majorEastAsia" w:hAnsiTheme="majorHAnsi" w:cstheme="majorBidi"/>
      <w:i/>
      <w:iCs/>
      <w:color w:val="EA157A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F2955"/>
    <w:rPr>
      <w:rFonts w:asciiTheme="majorHAnsi" w:eastAsiaTheme="majorEastAsia" w:hAnsiTheme="majorHAnsi" w:cstheme="majorBidi"/>
      <w:i/>
      <w:iCs/>
      <w:color w:val="EA157A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F2955"/>
    <w:rPr>
      <w:b/>
      <w:bCs/>
      <w:color w:val="AF0F5A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F2955"/>
    <w:pPr>
      <w:pBdr>
        <w:top w:val="single" w:sz="48" w:space="0" w:color="EA157A" w:themeColor="accent2"/>
        <w:bottom w:val="single" w:sz="48" w:space="0" w:color="EA157A" w:themeColor="accent2"/>
      </w:pBdr>
      <w:shd w:val="clear" w:color="auto" w:fill="EA157A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F295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A157A" w:themeFill="accent2"/>
    </w:rPr>
  </w:style>
  <w:style w:type="paragraph" w:styleId="a6">
    <w:name w:val="Subtitle"/>
    <w:basedOn w:val="a"/>
    <w:next w:val="a"/>
    <w:link w:val="a7"/>
    <w:uiPriority w:val="11"/>
    <w:qFormat/>
    <w:rsid w:val="006F2955"/>
    <w:pPr>
      <w:pBdr>
        <w:bottom w:val="dotted" w:sz="8" w:space="10" w:color="EA157A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40A3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F2955"/>
    <w:rPr>
      <w:rFonts w:asciiTheme="majorHAnsi" w:eastAsiaTheme="majorEastAsia" w:hAnsiTheme="majorHAnsi" w:cstheme="majorBidi"/>
      <w:i/>
      <w:iCs/>
      <w:color w:val="740A3C" w:themeColor="accent2" w:themeShade="7F"/>
      <w:sz w:val="24"/>
      <w:szCs w:val="24"/>
    </w:rPr>
  </w:style>
  <w:style w:type="character" w:styleId="a8">
    <w:name w:val="Strong"/>
    <w:uiPriority w:val="22"/>
    <w:qFormat/>
    <w:rsid w:val="006F2955"/>
    <w:rPr>
      <w:b/>
      <w:bCs/>
      <w:spacing w:val="0"/>
    </w:rPr>
  </w:style>
  <w:style w:type="character" w:styleId="a9">
    <w:name w:val="Emphasis"/>
    <w:uiPriority w:val="20"/>
    <w:qFormat/>
    <w:rsid w:val="006F2955"/>
    <w:rPr>
      <w:rFonts w:asciiTheme="majorHAnsi" w:eastAsiaTheme="majorEastAsia" w:hAnsiTheme="majorHAnsi" w:cstheme="majorBidi"/>
      <w:b/>
      <w:bCs/>
      <w:i/>
      <w:iCs/>
      <w:color w:val="EA157A" w:themeColor="accent2"/>
      <w:bdr w:val="single" w:sz="18" w:space="0" w:color="FAD0E4" w:themeColor="accent2" w:themeTint="33"/>
      <w:shd w:val="clear" w:color="auto" w:fill="FAD0E4" w:themeFill="accent2" w:themeFillTint="33"/>
    </w:rPr>
  </w:style>
  <w:style w:type="paragraph" w:styleId="aa">
    <w:name w:val="No Spacing"/>
    <w:basedOn w:val="a"/>
    <w:uiPriority w:val="1"/>
    <w:qFormat/>
    <w:rsid w:val="006F295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F29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2955"/>
    <w:rPr>
      <w:i w:val="0"/>
      <w:iCs w:val="0"/>
      <w:color w:val="AF0F5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F2955"/>
    <w:rPr>
      <w:color w:val="AF0F5A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F2955"/>
    <w:pPr>
      <w:pBdr>
        <w:top w:val="dotted" w:sz="8" w:space="10" w:color="EA157A" w:themeColor="accent2"/>
        <w:bottom w:val="dotted" w:sz="8" w:space="10" w:color="EA157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A157A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F2955"/>
    <w:rPr>
      <w:rFonts w:asciiTheme="majorHAnsi" w:eastAsiaTheme="majorEastAsia" w:hAnsiTheme="majorHAnsi" w:cstheme="majorBidi"/>
      <w:b/>
      <w:bCs/>
      <w:i/>
      <w:iCs/>
      <w:color w:val="EA157A" w:themeColor="accent2"/>
      <w:sz w:val="20"/>
      <w:szCs w:val="20"/>
    </w:rPr>
  </w:style>
  <w:style w:type="character" w:styleId="ae">
    <w:name w:val="Subtle Emphasis"/>
    <w:uiPriority w:val="19"/>
    <w:qFormat/>
    <w:rsid w:val="006F2955"/>
    <w:rPr>
      <w:rFonts w:asciiTheme="majorHAnsi" w:eastAsiaTheme="majorEastAsia" w:hAnsiTheme="majorHAnsi" w:cstheme="majorBidi"/>
      <w:i/>
      <w:iCs/>
      <w:color w:val="EA157A" w:themeColor="accent2"/>
    </w:rPr>
  </w:style>
  <w:style w:type="character" w:styleId="af">
    <w:name w:val="Intense Emphasis"/>
    <w:uiPriority w:val="21"/>
    <w:qFormat/>
    <w:rsid w:val="006F295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A157A" w:themeColor="accent2"/>
      <w:shd w:val="clear" w:color="auto" w:fill="EA157A" w:themeFill="accent2"/>
      <w:vertAlign w:val="baseline"/>
    </w:rPr>
  </w:style>
  <w:style w:type="character" w:styleId="af0">
    <w:name w:val="Subtle Reference"/>
    <w:uiPriority w:val="31"/>
    <w:qFormat/>
    <w:rsid w:val="006F2955"/>
    <w:rPr>
      <w:i/>
      <w:iCs/>
      <w:smallCaps/>
      <w:color w:val="EA157A" w:themeColor="accent2"/>
      <w:u w:color="EA157A" w:themeColor="accent2"/>
    </w:rPr>
  </w:style>
  <w:style w:type="character" w:styleId="af1">
    <w:name w:val="Intense Reference"/>
    <w:uiPriority w:val="32"/>
    <w:qFormat/>
    <w:rsid w:val="006F2955"/>
    <w:rPr>
      <w:b/>
      <w:bCs/>
      <w:i/>
      <w:iCs/>
      <w:smallCaps/>
      <w:color w:val="EA157A" w:themeColor="accent2"/>
      <w:u w:color="EA157A" w:themeColor="accent2"/>
    </w:rPr>
  </w:style>
  <w:style w:type="character" w:styleId="af2">
    <w:name w:val="Book Title"/>
    <w:uiPriority w:val="33"/>
    <w:qFormat/>
    <w:rsid w:val="006F2955"/>
    <w:rPr>
      <w:rFonts w:asciiTheme="majorHAnsi" w:eastAsiaTheme="majorEastAsia" w:hAnsiTheme="majorHAnsi" w:cstheme="majorBidi"/>
      <w:b/>
      <w:bCs/>
      <w:i/>
      <w:iCs/>
      <w:smallCaps/>
      <w:color w:val="AF0F5A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F2955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E4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1C04"/>
    <w:rPr>
      <w:rFonts w:ascii="Tahoma" w:hAnsi="Tahoma" w:cs="Tahoma"/>
      <w:i/>
      <w:iCs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C83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C83636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semiHidden/>
    <w:unhideWhenUsed/>
    <w:rsid w:val="00C83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C83636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5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F2955"/>
    <w:pPr>
      <w:pBdr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pBdr>
      <w:shd w:val="clear" w:color="auto" w:fill="FAD0E4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40A3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955"/>
    <w:pPr>
      <w:pBdr>
        <w:top w:val="single" w:sz="4" w:space="0" w:color="EA157A" w:themeColor="accent2"/>
        <w:left w:val="single" w:sz="48" w:space="2" w:color="EA157A" w:themeColor="accent2"/>
        <w:bottom w:val="single" w:sz="4" w:space="0" w:color="EA157A" w:themeColor="accent2"/>
        <w:right w:val="single" w:sz="4" w:space="4" w:color="EA157A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955"/>
    <w:pPr>
      <w:pBdr>
        <w:left w:val="single" w:sz="48" w:space="2" w:color="EA157A" w:themeColor="accent2"/>
        <w:bottom w:val="single" w:sz="4" w:space="0" w:color="EA157A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955"/>
    <w:pPr>
      <w:pBdr>
        <w:left w:val="single" w:sz="4" w:space="2" w:color="EA157A" w:themeColor="accent2"/>
        <w:bottom w:val="single" w:sz="4" w:space="2" w:color="EA157A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955"/>
    <w:pPr>
      <w:pBdr>
        <w:left w:val="dotted" w:sz="4" w:space="2" w:color="EA157A" w:themeColor="accent2"/>
        <w:bottom w:val="dotted" w:sz="4" w:space="2" w:color="EA157A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955"/>
    <w:pPr>
      <w:pBdr>
        <w:bottom w:val="single" w:sz="4" w:space="2" w:color="F6A1C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F0F5A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955"/>
    <w:pPr>
      <w:pBdr>
        <w:bottom w:val="dotted" w:sz="4" w:space="2" w:color="F272AE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F0F5A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95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A157A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95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A157A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955"/>
    <w:rPr>
      <w:rFonts w:asciiTheme="majorHAnsi" w:eastAsiaTheme="majorEastAsia" w:hAnsiTheme="majorHAnsi" w:cstheme="majorBidi"/>
      <w:b/>
      <w:bCs/>
      <w:i/>
      <w:iCs/>
      <w:color w:val="740A3C" w:themeColor="accent2" w:themeShade="7F"/>
      <w:shd w:val="clear" w:color="auto" w:fill="FAD0E4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F2955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F2955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F2955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2955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2955"/>
    <w:rPr>
      <w:rFonts w:asciiTheme="majorHAnsi" w:eastAsiaTheme="majorEastAsia" w:hAnsiTheme="majorHAnsi" w:cstheme="majorBidi"/>
      <w:i/>
      <w:iCs/>
      <w:color w:val="AF0F5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F2955"/>
    <w:rPr>
      <w:rFonts w:asciiTheme="majorHAnsi" w:eastAsiaTheme="majorEastAsia" w:hAnsiTheme="majorHAnsi" w:cstheme="majorBidi"/>
      <w:i/>
      <w:iCs/>
      <w:color w:val="AF0F5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F2955"/>
    <w:rPr>
      <w:rFonts w:asciiTheme="majorHAnsi" w:eastAsiaTheme="majorEastAsia" w:hAnsiTheme="majorHAnsi" w:cstheme="majorBidi"/>
      <w:i/>
      <w:iCs/>
      <w:color w:val="EA157A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F2955"/>
    <w:rPr>
      <w:rFonts w:asciiTheme="majorHAnsi" w:eastAsiaTheme="majorEastAsia" w:hAnsiTheme="majorHAnsi" w:cstheme="majorBidi"/>
      <w:i/>
      <w:iCs/>
      <w:color w:val="EA157A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F2955"/>
    <w:rPr>
      <w:b/>
      <w:bCs/>
      <w:color w:val="AF0F5A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F2955"/>
    <w:pPr>
      <w:pBdr>
        <w:top w:val="single" w:sz="48" w:space="0" w:color="EA157A" w:themeColor="accent2"/>
        <w:bottom w:val="single" w:sz="48" w:space="0" w:color="EA157A" w:themeColor="accent2"/>
      </w:pBdr>
      <w:shd w:val="clear" w:color="auto" w:fill="EA157A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F295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A157A" w:themeFill="accent2"/>
    </w:rPr>
  </w:style>
  <w:style w:type="paragraph" w:styleId="a6">
    <w:name w:val="Subtitle"/>
    <w:basedOn w:val="a"/>
    <w:next w:val="a"/>
    <w:link w:val="a7"/>
    <w:uiPriority w:val="11"/>
    <w:qFormat/>
    <w:rsid w:val="006F2955"/>
    <w:pPr>
      <w:pBdr>
        <w:bottom w:val="dotted" w:sz="8" w:space="10" w:color="EA157A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40A3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F2955"/>
    <w:rPr>
      <w:rFonts w:asciiTheme="majorHAnsi" w:eastAsiaTheme="majorEastAsia" w:hAnsiTheme="majorHAnsi" w:cstheme="majorBidi"/>
      <w:i/>
      <w:iCs/>
      <w:color w:val="740A3C" w:themeColor="accent2" w:themeShade="7F"/>
      <w:sz w:val="24"/>
      <w:szCs w:val="24"/>
    </w:rPr>
  </w:style>
  <w:style w:type="character" w:styleId="a8">
    <w:name w:val="Strong"/>
    <w:uiPriority w:val="22"/>
    <w:qFormat/>
    <w:rsid w:val="006F2955"/>
    <w:rPr>
      <w:b/>
      <w:bCs/>
      <w:spacing w:val="0"/>
    </w:rPr>
  </w:style>
  <w:style w:type="character" w:styleId="a9">
    <w:name w:val="Emphasis"/>
    <w:uiPriority w:val="20"/>
    <w:qFormat/>
    <w:rsid w:val="006F2955"/>
    <w:rPr>
      <w:rFonts w:asciiTheme="majorHAnsi" w:eastAsiaTheme="majorEastAsia" w:hAnsiTheme="majorHAnsi" w:cstheme="majorBidi"/>
      <w:b/>
      <w:bCs/>
      <w:i/>
      <w:iCs/>
      <w:color w:val="EA157A" w:themeColor="accent2"/>
      <w:bdr w:val="single" w:sz="18" w:space="0" w:color="FAD0E4" w:themeColor="accent2" w:themeTint="33"/>
      <w:shd w:val="clear" w:color="auto" w:fill="FAD0E4" w:themeFill="accent2" w:themeFillTint="33"/>
    </w:rPr>
  </w:style>
  <w:style w:type="paragraph" w:styleId="aa">
    <w:name w:val="No Spacing"/>
    <w:basedOn w:val="a"/>
    <w:uiPriority w:val="1"/>
    <w:qFormat/>
    <w:rsid w:val="006F295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F29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2955"/>
    <w:rPr>
      <w:i w:val="0"/>
      <w:iCs w:val="0"/>
      <w:color w:val="AF0F5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F2955"/>
    <w:rPr>
      <w:color w:val="AF0F5A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F2955"/>
    <w:pPr>
      <w:pBdr>
        <w:top w:val="dotted" w:sz="8" w:space="10" w:color="EA157A" w:themeColor="accent2"/>
        <w:bottom w:val="dotted" w:sz="8" w:space="10" w:color="EA157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A157A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F2955"/>
    <w:rPr>
      <w:rFonts w:asciiTheme="majorHAnsi" w:eastAsiaTheme="majorEastAsia" w:hAnsiTheme="majorHAnsi" w:cstheme="majorBidi"/>
      <w:b/>
      <w:bCs/>
      <w:i/>
      <w:iCs/>
      <w:color w:val="EA157A" w:themeColor="accent2"/>
      <w:sz w:val="20"/>
      <w:szCs w:val="20"/>
    </w:rPr>
  </w:style>
  <w:style w:type="character" w:styleId="ae">
    <w:name w:val="Subtle Emphasis"/>
    <w:uiPriority w:val="19"/>
    <w:qFormat/>
    <w:rsid w:val="006F2955"/>
    <w:rPr>
      <w:rFonts w:asciiTheme="majorHAnsi" w:eastAsiaTheme="majorEastAsia" w:hAnsiTheme="majorHAnsi" w:cstheme="majorBidi"/>
      <w:i/>
      <w:iCs/>
      <w:color w:val="EA157A" w:themeColor="accent2"/>
    </w:rPr>
  </w:style>
  <w:style w:type="character" w:styleId="af">
    <w:name w:val="Intense Emphasis"/>
    <w:uiPriority w:val="21"/>
    <w:qFormat/>
    <w:rsid w:val="006F295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A157A" w:themeColor="accent2"/>
      <w:shd w:val="clear" w:color="auto" w:fill="EA157A" w:themeFill="accent2"/>
      <w:vertAlign w:val="baseline"/>
    </w:rPr>
  </w:style>
  <w:style w:type="character" w:styleId="af0">
    <w:name w:val="Subtle Reference"/>
    <w:uiPriority w:val="31"/>
    <w:qFormat/>
    <w:rsid w:val="006F2955"/>
    <w:rPr>
      <w:i/>
      <w:iCs/>
      <w:smallCaps/>
      <w:color w:val="EA157A" w:themeColor="accent2"/>
      <w:u w:color="EA157A" w:themeColor="accent2"/>
    </w:rPr>
  </w:style>
  <w:style w:type="character" w:styleId="af1">
    <w:name w:val="Intense Reference"/>
    <w:uiPriority w:val="32"/>
    <w:qFormat/>
    <w:rsid w:val="006F2955"/>
    <w:rPr>
      <w:b/>
      <w:bCs/>
      <w:i/>
      <w:iCs/>
      <w:smallCaps/>
      <w:color w:val="EA157A" w:themeColor="accent2"/>
      <w:u w:color="EA157A" w:themeColor="accent2"/>
    </w:rPr>
  </w:style>
  <w:style w:type="character" w:styleId="af2">
    <w:name w:val="Book Title"/>
    <w:uiPriority w:val="33"/>
    <w:qFormat/>
    <w:rsid w:val="006F2955"/>
    <w:rPr>
      <w:rFonts w:asciiTheme="majorHAnsi" w:eastAsiaTheme="majorEastAsia" w:hAnsiTheme="majorHAnsi" w:cstheme="majorBidi"/>
      <w:b/>
      <w:bCs/>
      <w:i/>
      <w:iCs/>
      <w:smallCaps/>
      <w:color w:val="AF0F5A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F2955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E4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1C04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Другая 1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Голишникова</dc:creator>
  <cp:keywords/>
  <dc:description/>
  <cp:lastModifiedBy>МБДОУ</cp:lastModifiedBy>
  <cp:revision>6</cp:revision>
  <dcterms:created xsi:type="dcterms:W3CDTF">2023-01-10T07:16:00Z</dcterms:created>
  <dcterms:modified xsi:type="dcterms:W3CDTF">2023-03-05T06:38:00Z</dcterms:modified>
</cp:coreProperties>
</file>