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E2" w:rsidRPr="00A06A0B" w:rsidRDefault="00C340E2" w:rsidP="00C340E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A06A0B">
        <w:rPr>
          <w:rFonts w:ascii="Times New Roman" w:hAnsi="Times New Roman" w:cs="Times New Roman"/>
          <w:b/>
          <w:color w:val="FF0000"/>
          <w:sz w:val="24"/>
          <w:szCs w:val="24"/>
        </w:rPr>
        <w:t>Выпускной</w:t>
      </w:r>
      <w:proofErr w:type="gramEnd"/>
      <w:r w:rsidRPr="00A06A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2022 - «Алые паруса</w:t>
      </w:r>
      <w:r w:rsidRPr="00A06A0B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C340E2" w:rsidRPr="00A06A0B" w:rsidRDefault="00840E3B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40E2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C340E2" w:rsidRPr="00A06A0B" w:rsidRDefault="00C340E2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 внимание!</w:t>
      </w:r>
    </w:p>
    <w:p w:rsidR="00C340E2" w:rsidRPr="00A06A0B" w:rsidRDefault="00C340E2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сегодня поют нам птицы?</w:t>
      </w:r>
    </w:p>
    <w:p w:rsidR="00C340E2" w:rsidRPr="00A06A0B" w:rsidRDefault="00C340E2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с утра прошептал ветерок?</w:t>
      </w:r>
    </w:p>
    <w:p w:rsidR="00C340E2" w:rsidRPr="00A06A0B" w:rsidRDefault="00C340E2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событие в детском саду случится?</w:t>
      </w:r>
    </w:p>
    <w:p w:rsidR="00C340E2" w:rsidRPr="00A06A0B" w:rsidRDefault="00C340E2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у нас праздник?</w:t>
      </w:r>
    </w:p>
    <w:p w:rsidR="00C340E2" w:rsidRPr="00A06A0B" w:rsidRDefault="00840E3B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</w:t>
      </w:r>
      <w:proofErr w:type="gramStart"/>
      <w:r w:rsidRPr="00A06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="00C340E2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нашем садике сегодня  </w:t>
      </w:r>
      <w:proofErr w:type="gramStart"/>
      <w:r w:rsidR="00C340E2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Выпускной</w:t>
      </w:r>
      <w:proofErr w:type="gramEnd"/>
      <w:r w:rsidR="00C340E2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340E2" w:rsidRPr="00A06A0B" w:rsidRDefault="00840E3B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2</w:t>
      </w:r>
      <w:r w:rsidR="00C340E2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340E2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что сейчас будет? Сказка?</w:t>
      </w:r>
    </w:p>
    <w:p w:rsidR="00C340E2" w:rsidRPr="00A06A0B" w:rsidRDefault="00C340E2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40E3B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="00840E3B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сегодняшний день похож на сказку.</w:t>
      </w:r>
    </w:p>
    <w:p w:rsidR="00C340E2" w:rsidRPr="00A06A0B" w:rsidRDefault="00C340E2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proofErr w:type="gramStart"/>
      <w:r w:rsidR="00840E3B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сказка страшная?</w:t>
      </w:r>
    </w:p>
    <w:p w:rsidR="00C340E2" w:rsidRPr="00A06A0B" w:rsidRDefault="00C340E2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немного </w:t>
      </w:r>
      <w:proofErr w:type="gramStart"/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грустная</w:t>
      </w:r>
      <w:proofErr w:type="gramEnd"/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0E2" w:rsidRPr="00A06A0B" w:rsidRDefault="00C340E2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="00F5611D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40E3B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у нее будет счастливый конец?</w:t>
      </w:r>
    </w:p>
    <w:p w:rsidR="00C340E2" w:rsidRPr="00A06A0B" w:rsidRDefault="00C340E2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</w:t>
      </w:r>
      <w:r w:rsidR="00840E3B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дущий</w:t>
      </w:r>
      <w:proofErr w:type="gramStart"/>
      <w:r w:rsidR="00840E3B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Конечно! Все сказки имеют счастливый конец. А эта сказка под названием «Детский сад» имеет и очень счастливое начало....</w:t>
      </w:r>
    </w:p>
    <w:p w:rsidR="00F5611D" w:rsidRPr="00A06A0B" w:rsidRDefault="00C340E2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proofErr w:type="gramStart"/>
      <w:r w:rsidR="00840E3B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5611D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 Я эту сказку знаю. Я сам</w:t>
      </w: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 живу. </w:t>
      </w:r>
    </w:p>
    <w:p w:rsidR="00F5611D" w:rsidRPr="00A06A0B" w:rsidRDefault="00F5611D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Ребенок 2: </w:t>
      </w:r>
      <w:r w:rsidR="00C340E2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 </w:t>
      </w:r>
      <w:r w:rsidR="00C340E2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главный герой этой сказки? </w:t>
      </w:r>
    </w:p>
    <w:p w:rsidR="00C340E2" w:rsidRPr="00A06A0B" w:rsidRDefault="00F5611D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3:</w:t>
      </w: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0E2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ждут все гости?</w:t>
      </w:r>
    </w:p>
    <w:p w:rsidR="00C340E2" w:rsidRPr="00A06A0B" w:rsidRDefault="00C340E2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Тот, кому мы сегодня восторженно скажем:</w:t>
      </w:r>
    </w:p>
    <w:p w:rsidR="00C340E2" w:rsidRPr="00A06A0B" w:rsidRDefault="00C340E2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«Добро пожаловать...» Это наши Выпускники.</w:t>
      </w:r>
    </w:p>
    <w:p w:rsidR="00C340E2" w:rsidRPr="00A06A0B" w:rsidRDefault="00C340E2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 для этих ребят сказка заканчивается. Они уходят в школу.</w:t>
      </w:r>
    </w:p>
    <w:p w:rsidR="00C340E2" w:rsidRPr="00A06A0B" w:rsidRDefault="00C340E2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="00F5611D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40E3B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 детский сад уже не вернутся?</w:t>
      </w:r>
    </w:p>
    <w:p w:rsidR="00C340E2" w:rsidRPr="00A06A0B" w:rsidRDefault="00840E3B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40E2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C340E2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не вернутся</w:t>
      </w:r>
    </w:p>
    <w:p w:rsidR="00C340E2" w:rsidRPr="00A06A0B" w:rsidRDefault="00C340E2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proofErr w:type="gramStart"/>
      <w:r w:rsidR="00840E3B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Никогда </w:t>
      </w:r>
      <w:proofErr w:type="gramStart"/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икогда?</w:t>
      </w:r>
    </w:p>
    <w:p w:rsidR="00C340E2" w:rsidRPr="00A06A0B" w:rsidRDefault="00840E3B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40E2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C340E2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– никогда!</w:t>
      </w:r>
    </w:p>
    <w:p w:rsidR="00F5611D" w:rsidRPr="00A06A0B" w:rsidRDefault="00C340E2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="00F5611D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40E3B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Жаль, </w:t>
      </w:r>
      <w:r w:rsidRPr="00A06A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что большие дети не ходят в детский сад! </w:t>
      </w:r>
    </w:p>
    <w:p w:rsidR="00F5611D" w:rsidRPr="00A06A0B" w:rsidRDefault="00F5611D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Ребенок 1:</w:t>
      </w:r>
      <w:r w:rsidRPr="00A06A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340E2" w:rsidRPr="00A06A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мы, как только подрастем, тоже в первый класс пойдем!  </w:t>
      </w:r>
    </w:p>
    <w:p w:rsidR="00C340E2" w:rsidRPr="00A06A0B" w:rsidRDefault="00C340E2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 Убегают)</w:t>
      </w:r>
    </w:p>
    <w:p w:rsidR="00C340E2" w:rsidRPr="00A06A0B" w:rsidRDefault="00840E3B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Ведущий: </w:t>
      </w:r>
      <w:r w:rsidR="009E179F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</w:t>
      </w:r>
      <w:r w:rsidR="00C340E2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поприветствуем наших выпускников!</w:t>
      </w:r>
    </w:p>
    <w:p w:rsidR="00C340E2" w:rsidRPr="00A06A0B" w:rsidRDefault="00C340E2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</w:t>
      </w:r>
      <w:r w:rsidR="00840E3B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мых задорных! Самых обаятельных! </w:t>
      </w: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Самых непоседливых! Самых талантливых!</w:t>
      </w:r>
      <w:r w:rsidR="00F5611D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Встречайте!</w:t>
      </w:r>
    </w:p>
    <w:p w:rsidR="00840E3B" w:rsidRPr="00A06A0B" w:rsidRDefault="00C340E2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 входят с шарами, выполняют перестроение</w:t>
      </w:r>
    </w:p>
    <w:p w:rsidR="00C340E2" w:rsidRPr="00A06A0B" w:rsidRDefault="00C340E2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 Кружится пусть вальс»</w:t>
      </w:r>
    </w:p>
    <w:p w:rsidR="00D70E4E" w:rsidRPr="00A06A0B" w:rsidRDefault="00D70E4E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E2" w:rsidRPr="00A06A0B" w:rsidRDefault="00E03C31" w:rsidP="00F5611D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 </w:t>
      </w:r>
      <w:r w:rsidR="00C340E2" w:rsidRPr="00A06A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Ребёнок.</w:t>
      </w:r>
      <w:r w:rsidR="00FB36CE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 Шарики воздушные, красные и белые</w:t>
      </w:r>
      <w:r w:rsidR="00C340E2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340E2" w:rsidRPr="00A06A0B" w:rsidRDefault="00C340E2" w:rsidP="00F5611D">
      <w:pPr>
        <w:shd w:val="clear" w:color="auto" w:fill="FFFFFF"/>
        <w:spacing w:after="0" w:line="240" w:lineRule="auto"/>
        <w:ind w:left="-850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небо вы взлетаете, словно мотыльки.</w:t>
      </w:r>
    </w:p>
    <w:p w:rsidR="00C340E2" w:rsidRPr="00A06A0B" w:rsidRDefault="00C340E2" w:rsidP="00F56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Кончились дошкольные, годы золотые.</w:t>
      </w:r>
    </w:p>
    <w:p w:rsidR="00C340E2" w:rsidRPr="00A06A0B" w:rsidRDefault="00C340E2" w:rsidP="00F5611D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теперь для всех, мы - </w:t>
      </w: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выпускники</w:t>
      </w: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611D" w:rsidRPr="00A06A0B" w:rsidRDefault="00F5611D" w:rsidP="00F5611D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E2" w:rsidRPr="00A06A0B" w:rsidRDefault="00C340E2" w:rsidP="00F56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становятся полукругом.</w:t>
      </w:r>
    </w:p>
    <w:p w:rsidR="00F5611D" w:rsidRPr="00A06A0B" w:rsidRDefault="00F5611D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11D" w:rsidRPr="00A06A0B" w:rsidRDefault="00F5611D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E2" w:rsidRPr="00A06A0B" w:rsidRDefault="00840E3B" w:rsidP="00C340E2">
      <w:pPr>
        <w:shd w:val="clear" w:color="auto" w:fill="FFFFFF"/>
        <w:spacing w:after="0" w:line="240" w:lineRule="auto"/>
        <w:ind w:left="-850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C340E2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едущая:</w:t>
      </w:r>
      <w:r w:rsidR="00C340E2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в самом деле: очень-очень скоро,</w:t>
      </w:r>
      <w:r w:rsidR="00C340E2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Для всех для вас откроет двери школа,</w:t>
      </w:r>
      <w:r w:rsidR="00C340E2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        И на пороге встретит вас </w:t>
      </w:r>
      <w:proofErr w:type="gramStart"/>
      <w:r w:rsidR="00C340E2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End"/>
      <w:r w:rsidR="00C340E2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C340E2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Что на душе у вас? Хоть в двух словах скажите!</w:t>
      </w:r>
    </w:p>
    <w:p w:rsidR="00C340E2" w:rsidRPr="00A06A0B" w:rsidRDefault="00E03C31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C340E2" w:rsidRPr="00A06A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Ребёнок</w:t>
      </w:r>
      <w:r w:rsidR="00C340E2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340E2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 я почти — что не спала,</w:t>
      </w:r>
    </w:p>
    <w:p w:rsidR="00C340E2" w:rsidRPr="00A06A0B" w:rsidRDefault="00C340E2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ночь возилась и рассвет ждала.</w:t>
      </w:r>
    </w:p>
    <w:p w:rsidR="00C340E2" w:rsidRPr="00A06A0B" w:rsidRDefault="00C340E2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вдруг мне стало ясно, что со мной —</w:t>
      </w:r>
    </w:p>
    <w:p w:rsidR="00C340E2" w:rsidRPr="00A06A0B" w:rsidRDefault="00C340E2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же мой первый </w:t>
      </w: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выпускной</w:t>
      </w: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340E2" w:rsidRPr="00A06A0B" w:rsidRDefault="00E03C31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="00C340E2" w:rsidRPr="00A06A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Ребёнок</w:t>
      </w:r>
      <w:r w:rsidR="00C340E2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340E2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 даже папы волновались,</w:t>
      </w:r>
    </w:p>
    <w:p w:rsidR="00C340E2" w:rsidRPr="00A06A0B" w:rsidRDefault="00C340E2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мы перед балом одевались.</w:t>
      </w:r>
    </w:p>
    <w:p w:rsidR="00C340E2" w:rsidRPr="00A06A0B" w:rsidRDefault="00C340E2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стали мы красивей, и умней,</w:t>
      </w:r>
    </w:p>
    <w:p w:rsidR="00C340E2" w:rsidRPr="00A06A0B" w:rsidRDefault="00C340E2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Внимательней</w:t>
      </w:r>
      <w:r w:rsidR="00840E3B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40E3B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</w:t>
      </w: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proofErr w:type="spellEnd"/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взрослей!</w:t>
      </w:r>
    </w:p>
    <w:p w:rsidR="00317837" w:rsidRPr="00A06A0B" w:rsidRDefault="00317837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 Ребенок:</w:t>
      </w: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в последний раз</w:t>
      </w:r>
      <w:proofErr w:type="gramStart"/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обрались в этом зале.</w:t>
      </w: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Пришел , друзья, прощанья час</w:t>
      </w:r>
      <w:proofErr w:type="gramStart"/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оть мы его так ждали!</w:t>
      </w:r>
    </w:p>
    <w:p w:rsidR="00317837" w:rsidRPr="00A06A0B" w:rsidRDefault="00317837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 Ребенок:</w:t>
      </w: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Скорей хотели подрасти</w:t>
      </w:r>
      <w:proofErr w:type="gramStart"/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оставить.</w:t>
      </w:r>
    </w:p>
    <w:p w:rsidR="00317837" w:rsidRPr="00A06A0B" w:rsidRDefault="00317837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в школу </w:t>
      </w:r>
      <w:proofErr w:type="gramStart"/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побыстрей</w:t>
      </w:r>
      <w:proofErr w:type="gramEnd"/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пойти,</w:t>
      </w:r>
    </w:p>
    <w:p w:rsidR="00317837" w:rsidRPr="00A06A0B" w:rsidRDefault="00317837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Взрослей себя представить.</w:t>
      </w:r>
    </w:p>
    <w:p w:rsidR="00317837" w:rsidRPr="00A06A0B" w:rsidRDefault="00317837" w:rsidP="00317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 Ребенок</w:t>
      </w:r>
      <w:r w:rsidRPr="00A06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подросли, но грустно все ж</w:t>
      </w: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нам немного.</w:t>
      </w: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детский сад наш так </w:t>
      </w:r>
      <w:proofErr w:type="gramStart"/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</w:t>
      </w:r>
      <w:proofErr w:type="gramEnd"/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Легка к нему дорога.</w:t>
      </w:r>
    </w:p>
    <w:p w:rsidR="00317837" w:rsidRPr="00A06A0B" w:rsidRDefault="00317837" w:rsidP="00317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 Ребенок</w:t>
      </w:r>
      <w:r w:rsidRPr="00A06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свой любимый детский сад</w:t>
      </w:r>
    </w:p>
    <w:p w:rsidR="00317837" w:rsidRPr="00A06A0B" w:rsidRDefault="00317837" w:rsidP="00317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 не перестанем.</w:t>
      </w:r>
    </w:p>
    <w:p w:rsidR="00317837" w:rsidRPr="00A06A0B" w:rsidRDefault="00317837" w:rsidP="00317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же мы прощаемся</w:t>
      </w:r>
    </w:p>
    <w:p w:rsidR="00317837" w:rsidRPr="00A06A0B" w:rsidRDefault="00317837" w:rsidP="00317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мы большими стали.</w:t>
      </w:r>
    </w:p>
    <w:p w:rsidR="00317837" w:rsidRPr="00A06A0B" w:rsidRDefault="00317837" w:rsidP="00317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 Ребенок:</w:t>
      </w: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 лучиком веселым</w:t>
      </w:r>
    </w:p>
    <w:p w:rsidR="00317837" w:rsidRPr="00A06A0B" w:rsidRDefault="00317837" w:rsidP="00317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окна радостно стучит.</w:t>
      </w:r>
    </w:p>
    <w:p w:rsidR="00317837" w:rsidRPr="00A06A0B" w:rsidRDefault="00317837" w:rsidP="00317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гордимся мы сегодня</w:t>
      </w:r>
    </w:p>
    <w:p w:rsidR="00317837" w:rsidRPr="00A06A0B" w:rsidRDefault="00317837" w:rsidP="00317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словом</w:t>
      </w:r>
    </w:p>
    <w:p w:rsidR="00317837" w:rsidRPr="00A06A0B" w:rsidRDefault="00317837" w:rsidP="00317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ВМЕСТЕ: «ВЫПУСКНИК!»</w:t>
      </w:r>
    </w:p>
    <w:p w:rsidR="00317837" w:rsidRPr="00A06A0B" w:rsidRDefault="00317837" w:rsidP="00C3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0E2" w:rsidRPr="00A06A0B" w:rsidRDefault="00C340E2" w:rsidP="00F56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Песня « Выпускники»</w:t>
      </w:r>
    </w:p>
    <w:p w:rsidR="00840E3B" w:rsidRPr="00A06A0B" w:rsidRDefault="00840E3B" w:rsidP="00F5611D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B44A75" w:rsidRPr="00A06A0B" w:rsidRDefault="00B44A75" w:rsidP="00B44A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06A0B">
        <w:rPr>
          <w:rStyle w:val="c4"/>
          <w:b/>
          <w:bCs/>
          <w:color w:val="000000"/>
        </w:rPr>
        <w:t>Ведущая</w:t>
      </w:r>
      <w:r w:rsidRPr="00A06A0B">
        <w:rPr>
          <w:rStyle w:val="c0"/>
          <w:color w:val="000000"/>
        </w:rPr>
        <w:t>: Сегодня к нам в детский сад пришло загадочное послание (читает):</w:t>
      </w:r>
    </w:p>
    <w:p w:rsidR="00B44A75" w:rsidRPr="00A06A0B" w:rsidRDefault="00B44A75" w:rsidP="00B44A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06A0B">
        <w:rPr>
          <w:rStyle w:val="c0"/>
          <w:color w:val="000000"/>
        </w:rPr>
        <w:t>«Дорогие выпускники! Поздравляю Вас с замечательным праздником. Вы уже не</w:t>
      </w:r>
      <w:r w:rsidR="003373AE" w:rsidRPr="00A06A0B">
        <w:rPr>
          <w:rStyle w:val="c0"/>
          <w:color w:val="000000"/>
        </w:rPr>
        <w:t xml:space="preserve"> </w:t>
      </w:r>
      <w:r w:rsidRPr="00A06A0B">
        <w:rPr>
          <w:rStyle w:val="c0"/>
          <w:color w:val="000000"/>
        </w:rPr>
        <w:t>просто мальчики и девочки, уже не малыши, а совсем скоро станете школьниками.</w:t>
      </w:r>
      <w:r w:rsidR="00317837" w:rsidRPr="00A06A0B">
        <w:rPr>
          <w:rStyle w:val="c0"/>
          <w:color w:val="000000"/>
        </w:rPr>
        <w:t xml:space="preserve"> </w:t>
      </w:r>
      <w:r w:rsidRPr="00A06A0B">
        <w:rPr>
          <w:rStyle w:val="c0"/>
          <w:color w:val="000000"/>
        </w:rPr>
        <w:t>Я, Царица Знаний, п</w:t>
      </w:r>
      <w:r w:rsidR="00F5611D" w:rsidRPr="00A06A0B">
        <w:rPr>
          <w:rStyle w:val="c0"/>
          <w:color w:val="000000"/>
        </w:rPr>
        <w:t>ригл</w:t>
      </w:r>
      <w:r w:rsidR="00317837" w:rsidRPr="00A06A0B">
        <w:rPr>
          <w:rStyle w:val="c0"/>
          <w:color w:val="000000"/>
        </w:rPr>
        <w:t>ашаю Вас к себе на школьные острова</w:t>
      </w:r>
      <w:r w:rsidR="00F5611D" w:rsidRPr="00A06A0B">
        <w:rPr>
          <w:rStyle w:val="c0"/>
          <w:color w:val="000000"/>
        </w:rPr>
        <w:t>, н</w:t>
      </w:r>
      <w:r w:rsidRPr="00A06A0B">
        <w:rPr>
          <w:rStyle w:val="c0"/>
          <w:color w:val="000000"/>
        </w:rPr>
        <w:t>о, на прощание</w:t>
      </w:r>
      <w:r w:rsidR="003373AE" w:rsidRPr="00A06A0B">
        <w:rPr>
          <w:rStyle w:val="c0"/>
          <w:color w:val="000000"/>
        </w:rPr>
        <w:t xml:space="preserve">  </w:t>
      </w:r>
      <w:r w:rsidR="00F5611D" w:rsidRPr="00A06A0B">
        <w:rPr>
          <w:rStyle w:val="c0"/>
          <w:color w:val="000000"/>
        </w:rPr>
        <w:t>предлагаю вам</w:t>
      </w:r>
      <w:r w:rsidRPr="00A06A0B">
        <w:rPr>
          <w:rStyle w:val="c0"/>
          <w:color w:val="000000"/>
        </w:rPr>
        <w:t xml:space="preserve"> совершить Кругосв</w:t>
      </w:r>
      <w:r w:rsidR="00F5611D" w:rsidRPr="00A06A0B">
        <w:rPr>
          <w:rStyle w:val="c0"/>
          <w:color w:val="000000"/>
        </w:rPr>
        <w:t>етное путешествие по островам дошкольного детства</w:t>
      </w:r>
      <w:r w:rsidRPr="00A06A0B">
        <w:rPr>
          <w:rStyle w:val="c0"/>
          <w:color w:val="000000"/>
        </w:rPr>
        <w:t>.</w:t>
      </w:r>
      <w:r w:rsidR="00F5611D" w:rsidRPr="00A06A0B">
        <w:rPr>
          <w:rStyle w:val="c0"/>
          <w:color w:val="000000"/>
        </w:rPr>
        <w:t xml:space="preserve"> </w:t>
      </w:r>
      <w:r w:rsidR="003373AE" w:rsidRPr="00A06A0B">
        <w:rPr>
          <w:rStyle w:val="c0"/>
          <w:color w:val="000000"/>
        </w:rPr>
        <w:t>Отправляю к вам корабль</w:t>
      </w:r>
      <w:r w:rsidRPr="00A06A0B">
        <w:rPr>
          <w:rStyle w:val="c0"/>
          <w:color w:val="000000"/>
        </w:rPr>
        <w:t xml:space="preserve"> с алыми парусами, которые направят вас по</w:t>
      </w:r>
      <w:r w:rsidR="00F5611D" w:rsidRPr="00A06A0B">
        <w:rPr>
          <w:rStyle w:val="c0"/>
          <w:color w:val="000000"/>
        </w:rPr>
        <w:t xml:space="preserve"> </w:t>
      </w:r>
      <w:r w:rsidRPr="00A06A0B">
        <w:rPr>
          <w:rStyle w:val="c0"/>
          <w:color w:val="000000"/>
        </w:rPr>
        <w:t>правильному курсу. Желаю успехов!</w:t>
      </w:r>
      <w:r w:rsidR="00F5611D" w:rsidRPr="00A06A0B">
        <w:rPr>
          <w:rStyle w:val="c0"/>
          <w:color w:val="000000"/>
        </w:rPr>
        <w:t xml:space="preserve"> До встречи</w:t>
      </w:r>
      <w:proofErr w:type="gramStart"/>
      <w:r w:rsidR="00F5611D" w:rsidRPr="00A06A0B">
        <w:rPr>
          <w:rStyle w:val="c0"/>
          <w:color w:val="000000"/>
        </w:rPr>
        <w:t xml:space="preserve"> </w:t>
      </w:r>
      <w:r w:rsidRPr="00A06A0B">
        <w:rPr>
          <w:rStyle w:val="c0"/>
          <w:color w:val="000000"/>
        </w:rPr>
        <w:t>.</w:t>
      </w:r>
      <w:proofErr w:type="gramEnd"/>
      <w:r w:rsidRPr="00A06A0B">
        <w:rPr>
          <w:rStyle w:val="c0"/>
          <w:color w:val="000000"/>
        </w:rPr>
        <w:t xml:space="preserve"> Царица Знаний.»</w:t>
      </w:r>
    </w:p>
    <w:p w:rsidR="00B44A75" w:rsidRPr="00A06A0B" w:rsidRDefault="00B44A75" w:rsidP="00B44A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06A0B">
        <w:rPr>
          <w:rStyle w:val="c0"/>
          <w:color w:val="000000"/>
        </w:rPr>
        <w:t>Ребята, вы готовы отправиться в такое необычайно трудное, но интересное</w:t>
      </w:r>
    </w:p>
    <w:p w:rsidR="00840E3B" w:rsidRPr="00A06A0B" w:rsidRDefault="00B103E7" w:rsidP="00B44A7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06A0B">
        <w:rPr>
          <w:rStyle w:val="c0"/>
          <w:color w:val="000000"/>
        </w:rPr>
        <w:t xml:space="preserve">путешествие? </w:t>
      </w:r>
    </w:p>
    <w:p w:rsidR="00A0205E" w:rsidRPr="00A06A0B" w:rsidRDefault="00317837" w:rsidP="004125EA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A06A0B">
        <w:rPr>
          <w:b/>
          <w:bCs/>
          <w:color w:val="000000"/>
          <w:bdr w:val="none" w:sz="0" w:space="0" w:color="auto" w:frame="1"/>
          <w:shd w:val="clear" w:color="auto" w:fill="FFFFFF"/>
        </w:rPr>
        <w:t>9</w:t>
      </w:r>
      <w:r w:rsidR="00E03C31" w:rsidRPr="00A06A0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840E3B" w:rsidRPr="00A06A0B">
        <w:rPr>
          <w:b/>
          <w:bCs/>
          <w:color w:val="000000"/>
          <w:bdr w:val="none" w:sz="0" w:space="0" w:color="auto" w:frame="1"/>
          <w:shd w:val="clear" w:color="auto" w:fill="FFFFFF"/>
        </w:rPr>
        <w:t>Ребёнок:</w:t>
      </w:r>
      <w:r w:rsidR="00840E3B" w:rsidRPr="00A06A0B">
        <w:rPr>
          <w:color w:val="000000"/>
        </w:rPr>
        <w:br/>
      </w:r>
      <w:r w:rsidR="00840E3B" w:rsidRPr="00A06A0B">
        <w:rPr>
          <w:color w:val="000000"/>
          <w:shd w:val="clear" w:color="auto" w:fill="FFFFFF"/>
        </w:rPr>
        <w:t>Наш сад – волшебный океан,</w:t>
      </w:r>
      <w:r w:rsidR="00840E3B" w:rsidRPr="00A06A0B">
        <w:rPr>
          <w:color w:val="000000"/>
        </w:rPr>
        <w:br/>
      </w:r>
      <w:r w:rsidR="00840E3B" w:rsidRPr="00A06A0B">
        <w:rPr>
          <w:color w:val="000000"/>
          <w:shd w:val="clear" w:color="auto" w:fill="FFFFFF"/>
        </w:rPr>
        <w:t>Пять лет мы в плаванье ходили,</w:t>
      </w:r>
      <w:r w:rsidR="00840E3B" w:rsidRPr="00A06A0B">
        <w:rPr>
          <w:color w:val="000000"/>
        </w:rPr>
        <w:br/>
      </w:r>
      <w:r w:rsidR="00840E3B" w:rsidRPr="00A06A0B">
        <w:rPr>
          <w:color w:val="000000"/>
          <w:shd w:val="clear" w:color="auto" w:fill="FFFFFF"/>
        </w:rPr>
        <w:t>Мы знаем, он на счастье дан,</w:t>
      </w:r>
      <w:r w:rsidR="00840E3B" w:rsidRPr="00A06A0B">
        <w:rPr>
          <w:color w:val="000000"/>
        </w:rPr>
        <w:br/>
      </w:r>
      <w:r w:rsidR="00840E3B" w:rsidRPr="00A06A0B">
        <w:rPr>
          <w:color w:val="000000"/>
          <w:shd w:val="clear" w:color="auto" w:fill="FFFFFF"/>
        </w:rPr>
        <w:t>И мы всегда его любили!</w:t>
      </w:r>
      <w:r w:rsidR="00840E3B" w:rsidRPr="00A06A0B">
        <w:rPr>
          <w:color w:val="000000"/>
        </w:rPr>
        <w:br/>
      </w:r>
      <w:r w:rsidRPr="00A06A0B">
        <w:rPr>
          <w:b/>
          <w:bCs/>
          <w:color w:val="000000"/>
          <w:bdr w:val="none" w:sz="0" w:space="0" w:color="auto" w:frame="1"/>
          <w:shd w:val="clear" w:color="auto" w:fill="FFFFFF"/>
        </w:rPr>
        <w:t>10</w:t>
      </w:r>
      <w:r w:rsidR="00E03C31" w:rsidRPr="00A06A0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840E3B" w:rsidRPr="00A06A0B">
        <w:rPr>
          <w:b/>
          <w:bCs/>
          <w:color w:val="000000"/>
          <w:bdr w:val="none" w:sz="0" w:space="0" w:color="auto" w:frame="1"/>
          <w:shd w:val="clear" w:color="auto" w:fill="FFFFFF"/>
        </w:rPr>
        <w:t>Ребёнок:</w:t>
      </w:r>
      <w:r w:rsidR="00840E3B" w:rsidRPr="00A06A0B">
        <w:rPr>
          <w:color w:val="000000"/>
        </w:rPr>
        <w:br/>
      </w:r>
      <w:r w:rsidR="00840E3B" w:rsidRPr="00A06A0B">
        <w:rPr>
          <w:color w:val="000000"/>
          <w:shd w:val="clear" w:color="auto" w:fill="FFFFFF"/>
        </w:rPr>
        <w:t>Здесь столько разных кабинетов,</w:t>
      </w:r>
      <w:r w:rsidR="00840E3B" w:rsidRPr="00A06A0B">
        <w:rPr>
          <w:color w:val="000000"/>
        </w:rPr>
        <w:br/>
      </w:r>
      <w:r w:rsidR="00840E3B" w:rsidRPr="00A06A0B">
        <w:rPr>
          <w:color w:val="000000"/>
          <w:shd w:val="clear" w:color="auto" w:fill="FFFFFF"/>
        </w:rPr>
        <w:t>Как в океане кораблей.</w:t>
      </w:r>
      <w:r w:rsidR="00840E3B" w:rsidRPr="00A06A0B">
        <w:rPr>
          <w:color w:val="000000"/>
        </w:rPr>
        <w:br/>
      </w:r>
      <w:r w:rsidR="00840E3B" w:rsidRPr="00A06A0B">
        <w:rPr>
          <w:color w:val="000000"/>
          <w:shd w:val="clear" w:color="auto" w:fill="FFFFFF"/>
        </w:rPr>
        <w:t>Мы без преград и без запретов</w:t>
      </w:r>
      <w:proofErr w:type="gramStart"/>
      <w:r w:rsidR="00840E3B" w:rsidRPr="00A06A0B">
        <w:rPr>
          <w:color w:val="000000"/>
        </w:rPr>
        <w:br/>
      </w:r>
      <w:r w:rsidR="00840E3B" w:rsidRPr="00A06A0B">
        <w:rPr>
          <w:color w:val="000000"/>
          <w:shd w:val="clear" w:color="auto" w:fill="FFFFFF"/>
        </w:rPr>
        <w:t>П</w:t>
      </w:r>
      <w:proofErr w:type="gramEnd"/>
      <w:r w:rsidR="00840E3B" w:rsidRPr="00A06A0B">
        <w:rPr>
          <w:color w:val="000000"/>
          <w:shd w:val="clear" w:color="auto" w:fill="FFFFFF"/>
        </w:rPr>
        <w:t>ускались в плаванье скорей.</w:t>
      </w:r>
      <w:r w:rsidR="00840E3B" w:rsidRPr="00A06A0B">
        <w:rPr>
          <w:color w:val="000000"/>
        </w:rPr>
        <w:br/>
      </w:r>
      <w:r w:rsidRPr="00A06A0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11 </w:t>
      </w:r>
      <w:r w:rsidR="00840E3B" w:rsidRPr="00A06A0B">
        <w:rPr>
          <w:b/>
          <w:bCs/>
          <w:color w:val="000000"/>
          <w:bdr w:val="none" w:sz="0" w:space="0" w:color="auto" w:frame="1"/>
          <w:shd w:val="clear" w:color="auto" w:fill="FFFFFF"/>
        </w:rPr>
        <w:t>Ребёнок:</w:t>
      </w:r>
      <w:r w:rsidR="00840E3B" w:rsidRPr="00A06A0B">
        <w:rPr>
          <w:color w:val="000000"/>
        </w:rPr>
        <w:br/>
      </w:r>
      <w:r w:rsidR="00840E3B" w:rsidRPr="00A06A0B">
        <w:rPr>
          <w:color w:val="000000"/>
          <w:shd w:val="clear" w:color="auto" w:fill="FFFFFF"/>
        </w:rPr>
        <w:t>Узнали мы, что значит дружба,</w:t>
      </w:r>
      <w:r w:rsidR="00840E3B" w:rsidRPr="00A06A0B">
        <w:rPr>
          <w:color w:val="000000"/>
        </w:rPr>
        <w:br/>
      </w:r>
      <w:r w:rsidR="00840E3B" w:rsidRPr="00A06A0B">
        <w:rPr>
          <w:color w:val="000000"/>
          <w:shd w:val="clear" w:color="auto" w:fill="FFFFFF"/>
        </w:rPr>
        <w:t xml:space="preserve">Что значит </w:t>
      </w:r>
      <w:proofErr w:type="gramStart"/>
      <w:r w:rsidR="00840E3B" w:rsidRPr="00A06A0B">
        <w:rPr>
          <w:color w:val="000000"/>
          <w:shd w:val="clear" w:color="auto" w:fill="FFFFFF"/>
        </w:rPr>
        <w:t>слабых</w:t>
      </w:r>
      <w:proofErr w:type="gramEnd"/>
      <w:r w:rsidR="00840E3B" w:rsidRPr="00A06A0B">
        <w:rPr>
          <w:color w:val="000000"/>
          <w:shd w:val="clear" w:color="auto" w:fill="FFFFFF"/>
        </w:rPr>
        <w:t xml:space="preserve"> защищать.</w:t>
      </w:r>
      <w:r w:rsidR="00840E3B" w:rsidRPr="00A06A0B">
        <w:rPr>
          <w:color w:val="000000"/>
        </w:rPr>
        <w:br/>
      </w:r>
      <w:r w:rsidR="00840E3B" w:rsidRPr="00A06A0B">
        <w:rPr>
          <w:color w:val="000000"/>
          <w:shd w:val="clear" w:color="auto" w:fill="FFFFFF"/>
        </w:rPr>
        <w:t>Быть смелым, сильным, ловким нужно,</w:t>
      </w:r>
      <w:r w:rsidR="00840E3B" w:rsidRPr="00A06A0B">
        <w:rPr>
          <w:color w:val="000000"/>
        </w:rPr>
        <w:br/>
      </w:r>
      <w:r w:rsidR="00840E3B" w:rsidRPr="00A06A0B">
        <w:rPr>
          <w:color w:val="000000"/>
          <w:shd w:val="clear" w:color="auto" w:fill="FFFFFF"/>
        </w:rPr>
        <w:t>И надо взрослым помогать.</w:t>
      </w:r>
      <w:r w:rsidR="00840E3B" w:rsidRPr="00A06A0B">
        <w:rPr>
          <w:color w:val="000000"/>
        </w:rPr>
        <w:br/>
      </w:r>
      <w:r w:rsidRPr="00A06A0B">
        <w:rPr>
          <w:b/>
          <w:bCs/>
          <w:color w:val="000000"/>
          <w:bdr w:val="none" w:sz="0" w:space="0" w:color="auto" w:frame="1"/>
          <w:shd w:val="clear" w:color="auto" w:fill="FFFFFF"/>
        </w:rPr>
        <w:t>12</w:t>
      </w:r>
      <w:r w:rsidR="00E03C31" w:rsidRPr="00A06A0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840E3B" w:rsidRPr="00A06A0B">
        <w:rPr>
          <w:b/>
          <w:bCs/>
          <w:color w:val="000000"/>
          <w:bdr w:val="none" w:sz="0" w:space="0" w:color="auto" w:frame="1"/>
          <w:shd w:val="clear" w:color="auto" w:fill="FFFFFF"/>
        </w:rPr>
        <w:t>Ребёнок:</w:t>
      </w:r>
      <w:r w:rsidR="00840E3B" w:rsidRPr="00A06A0B">
        <w:rPr>
          <w:color w:val="000000"/>
        </w:rPr>
        <w:br/>
      </w:r>
      <w:r w:rsidR="00840E3B" w:rsidRPr="00A06A0B">
        <w:rPr>
          <w:color w:val="000000"/>
          <w:shd w:val="clear" w:color="auto" w:fill="FFFFFF"/>
        </w:rPr>
        <w:lastRenderedPageBreak/>
        <w:t>Узнали буквы мы и слоги,</w:t>
      </w:r>
      <w:r w:rsidR="00840E3B" w:rsidRPr="00A06A0B">
        <w:rPr>
          <w:color w:val="000000"/>
        </w:rPr>
        <w:br/>
      </w:r>
      <w:r w:rsidR="00840E3B" w:rsidRPr="00A06A0B">
        <w:rPr>
          <w:color w:val="000000"/>
          <w:shd w:val="clear" w:color="auto" w:fill="FFFFFF"/>
        </w:rPr>
        <w:t>Мы петь умеем и плясать,</w:t>
      </w:r>
      <w:r w:rsidR="00840E3B" w:rsidRPr="00A06A0B">
        <w:rPr>
          <w:color w:val="000000"/>
        </w:rPr>
        <w:br/>
      </w:r>
      <w:r w:rsidR="00840E3B" w:rsidRPr="00A06A0B">
        <w:rPr>
          <w:color w:val="000000"/>
          <w:shd w:val="clear" w:color="auto" w:fill="FFFFFF"/>
        </w:rPr>
        <w:t>Мы знаем, как посмотрят строго,</w:t>
      </w:r>
      <w:r w:rsidR="00840E3B" w:rsidRPr="00A06A0B">
        <w:rPr>
          <w:color w:val="000000"/>
        </w:rPr>
        <w:br/>
      </w:r>
      <w:r w:rsidR="00840E3B" w:rsidRPr="00A06A0B">
        <w:rPr>
          <w:color w:val="000000"/>
          <w:shd w:val="clear" w:color="auto" w:fill="FFFFFF"/>
        </w:rPr>
        <w:t>Когда начнём озорничать.</w:t>
      </w:r>
    </w:p>
    <w:p w:rsidR="00A0205E" w:rsidRPr="00A06A0B" w:rsidRDefault="00A0205E" w:rsidP="004125EA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A0205E" w:rsidRPr="00A06A0B" w:rsidRDefault="00A0205E" w:rsidP="00F5611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A06A0B">
        <w:rPr>
          <w:b/>
          <w:color w:val="000000"/>
          <w:shd w:val="clear" w:color="auto" w:fill="FFFFFF"/>
        </w:rPr>
        <w:t>Песня «Круто ты попал в детский сад»</w:t>
      </w:r>
    </w:p>
    <w:p w:rsidR="00FB36CE" w:rsidRPr="00A06A0B" w:rsidRDefault="00840E3B" w:rsidP="004125EA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A06A0B">
        <w:rPr>
          <w:b/>
          <w:i/>
          <w:color w:val="000000"/>
        </w:rPr>
        <w:br/>
      </w:r>
      <w:r w:rsidRPr="00A06A0B">
        <w:rPr>
          <w:b/>
          <w:bCs/>
          <w:bdr w:val="none" w:sz="0" w:space="0" w:color="auto" w:frame="1"/>
          <w:shd w:val="clear" w:color="auto" w:fill="FFFFFF"/>
        </w:rPr>
        <w:t>Ведущая:</w:t>
      </w:r>
      <w:r w:rsidRPr="00A06A0B">
        <w:br/>
      </w:r>
      <w:r w:rsidRPr="00A06A0B">
        <w:rPr>
          <w:shd w:val="clear" w:color="auto" w:fill="FFFFFF"/>
        </w:rPr>
        <w:t>Ты вспомнишь не раз</w:t>
      </w:r>
      <w:r w:rsidRPr="00A06A0B">
        <w:br/>
      </w:r>
      <w:r w:rsidRPr="00A06A0B">
        <w:rPr>
          <w:shd w:val="clear" w:color="auto" w:fill="FFFFFF"/>
        </w:rPr>
        <w:t>Родную пристань эту.</w:t>
      </w:r>
      <w:r w:rsidRPr="00A06A0B">
        <w:br/>
      </w:r>
      <w:r w:rsidRPr="00A06A0B">
        <w:rPr>
          <w:shd w:val="clear" w:color="auto" w:fill="FFFFFF"/>
        </w:rPr>
        <w:t>Где с лучиками глаз,</w:t>
      </w:r>
      <w:r w:rsidRPr="00A06A0B">
        <w:br/>
      </w:r>
      <w:r w:rsidRPr="00A06A0B">
        <w:rPr>
          <w:shd w:val="clear" w:color="auto" w:fill="FFFFFF"/>
        </w:rPr>
        <w:t>Встречаются рассветы.</w:t>
      </w:r>
      <w:r w:rsidRPr="00A06A0B">
        <w:br/>
      </w:r>
      <w:r w:rsidRPr="00A06A0B">
        <w:rPr>
          <w:shd w:val="clear" w:color="auto" w:fill="FFFFFF"/>
        </w:rPr>
        <w:t>Где верят волшебству,</w:t>
      </w:r>
      <w:r w:rsidRPr="00A06A0B">
        <w:br/>
      </w:r>
      <w:r w:rsidRPr="00A06A0B">
        <w:rPr>
          <w:shd w:val="clear" w:color="auto" w:fill="FFFFFF"/>
        </w:rPr>
        <w:t>Где дружат с чудесами,</w:t>
      </w:r>
      <w:r w:rsidRPr="00A06A0B">
        <w:br/>
      </w:r>
      <w:r w:rsidRPr="00A06A0B">
        <w:rPr>
          <w:shd w:val="clear" w:color="auto" w:fill="FFFFFF"/>
        </w:rPr>
        <w:t>Где сказки наяву,</w:t>
      </w:r>
      <w:r w:rsidRPr="00A06A0B">
        <w:br/>
      </w:r>
      <w:r w:rsidRPr="00A06A0B">
        <w:rPr>
          <w:shd w:val="clear" w:color="auto" w:fill="FFFFFF"/>
        </w:rPr>
        <w:t>Приходят в гости сами.</w:t>
      </w:r>
      <w:r w:rsidRPr="00A06A0B">
        <w:br/>
      </w:r>
      <w:r w:rsidR="004E2022" w:rsidRPr="00A06A0B">
        <w:rPr>
          <w:b/>
          <w:bCs/>
          <w:bdr w:val="none" w:sz="0" w:space="0" w:color="auto" w:frame="1"/>
          <w:shd w:val="clear" w:color="auto" w:fill="FFFFFF"/>
        </w:rPr>
        <w:t>13</w:t>
      </w:r>
      <w:r w:rsidR="00E03C31" w:rsidRPr="00A06A0B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r w:rsidRPr="00A06A0B">
        <w:rPr>
          <w:b/>
          <w:bCs/>
          <w:bdr w:val="none" w:sz="0" w:space="0" w:color="auto" w:frame="1"/>
          <w:shd w:val="clear" w:color="auto" w:fill="FFFFFF"/>
        </w:rPr>
        <w:t>Мальчик:</w:t>
      </w:r>
      <w:r w:rsidRPr="00A06A0B">
        <w:br/>
      </w:r>
      <w:r w:rsidRPr="00A06A0B">
        <w:rPr>
          <w:shd w:val="clear" w:color="auto" w:fill="FFFFFF"/>
        </w:rPr>
        <w:t>Цвет паруса обычно белый,</w:t>
      </w:r>
      <w:r w:rsidRPr="00A06A0B">
        <w:br/>
      </w:r>
      <w:r w:rsidRPr="00A06A0B">
        <w:rPr>
          <w:shd w:val="clear" w:color="auto" w:fill="FFFFFF"/>
        </w:rPr>
        <w:t>Его видать издалека,</w:t>
      </w:r>
      <w:r w:rsidRPr="00A06A0B">
        <w:br/>
      </w:r>
      <w:r w:rsidRPr="00A06A0B">
        <w:rPr>
          <w:shd w:val="clear" w:color="auto" w:fill="FFFFFF"/>
        </w:rPr>
        <w:t>Такой, как облака на небе,</w:t>
      </w:r>
      <w:r w:rsidRPr="00A06A0B">
        <w:br/>
      </w:r>
      <w:r w:rsidRPr="00A06A0B">
        <w:rPr>
          <w:color w:val="000000"/>
          <w:shd w:val="clear" w:color="auto" w:fill="FFFFFF"/>
        </w:rPr>
        <w:t>Такой, как в небе облака.</w:t>
      </w:r>
      <w:r w:rsidRPr="00A06A0B">
        <w:rPr>
          <w:color w:val="000000"/>
        </w:rPr>
        <w:br/>
      </w:r>
      <w:r w:rsidR="004E2022" w:rsidRPr="00A06A0B">
        <w:rPr>
          <w:b/>
          <w:bCs/>
          <w:color w:val="000000"/>
          <w:bdr w:val="none" w:sz="0" w:space="0" w:color="auto" w:frame="1"/>
          <w:shd w:val="clear" w:color="auto" w:fill="FFFFFF"/>
        </w:rPr>
        <w:t>14</w:t>
      </w:r>
      <w:r w:rsidR="00E03C31" w:rsidRPr="00A06A0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06A0B">
        <w:rPr>
          <w:b/>
          <w:bCs/>
          <w:color w:val="000000"/>
          <w:bdr w:val="none" w:sz="0" w:space="0" w:color="auto" w:frame="1"/>
          <w:shd w:val="clear" w:color="auto" w:fill="FFFFFF"/>
        </w:rPr>
        <w:t>Девочка:</w:t>
      </w:r>
      <w:r w:rsidRPr="00A06A0B">
        <w:rPr>
          <w:color w:val="000000"/>
        </w:rPr>
        <w:br/>
      </w:r>
      <w:r w:rsidRPr="00A06A0B">
        <w:rPr>
          <w:color w:val="000000"/>
          <w:shd w:val="clear" w:color="auto" w:fill="FFFFFF"/>
        </w:rPr>
        <w:t>И только алый, как у Грина,</w:t>
      </w:r>
      <w:r w:rsidRPr="00A06A0B">
        <w:rPr>
          <w:color w:val="000000"/>
        </w:rPr>
        <w:br/>
      </w:r>
      <w:r w:rsidRPr="00A06A0B">
        <w:rPr>
          <w:color w:val="000000"/>
          <w:shd w:val="clear" w:color="auto" w:fill="FFFFFF"/>
        </w:rPr>
        <w:t>Не встретишь парус просто так -</w:t>
      </w:r>
      <w:r w:rsidRPr="00A06A0B">
        <w:rPr>
          <w:color w:val="000000"/>
        </w:rPr>
        <w:br/>
      </w:r>
      <w:r w:rsidRPr="00A06A0B">
        <w:rPr>
          <w:color w:val="000000"/>
          <w:shd w:val="clear" w:color="auto" w:fill="FFFFFF"/>
        </w:rPr>
        <w:t>В него поверить нужно сильно,</w:t>
      </w:r>
      <w:r w:rsidRPr="00A06A0B">
        <w:rPr>
          <w:color w:val="000000"/>
        </w:rPr>
        <w:br/>
      </w:r>
      <w:r w:rsidRPr="00A06A0B">
        <w:rPr>
          <w:color w:val="000000"/>
          <w:shd w:val="clear" w:color="auto" w:fill="FFFFFF"/>
        </w:rPr>
        <w:t>Ведь алый парус - это знак.</w:t>
      </w:r>
    </w:p>
    <w:p w:rsidR="00FB36CE" w:rsidRPr="00A06A0B" w:rsidRDefault="00FB36CE" w:rsidP="004125E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06A0B">
        <w:rPr>
          <w:b/>
          <w:color w:val="000000"/>
          <w:shd w:val="clear" w:color="auto" w:fill="FFFFFF"/>
        </w:rPr>
        <w:t>Дети садятся.</w:t>
      </w:r>
    </w:p>
    <w:p w:rsidR="00533FBE" w:rsidRPr="00A06A0B" w:rsidRDefault="00840E3B" w:rsidP="004125EA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06A0B">
        <w:rPr>
          <w:color w:val="000000"/>
        </w:rPr>
        <w:br/>
      </w:r>
      <w:r w:rsidRPr="00A06A0B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Под песню «</w:t>
      </w:r>
      <w:proofErr w:type="spellStart"/>
      <w:r w:rsidRPr="00A06A0B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Ассоль</w:t>
      </w:r>
      <w:proofErr w:type="spellEnd"/>
      <w:r w:rsidRPr="00A06A0B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 xml:space="preserve">» входят </w:t>
      </w:r>
      <w:proofErr w:type="spellStart"/>
      <w:r w:rsidRPr="00A06A0B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Ассоль</w:t>
      </w:r>
      <w:proofErr w:type="spellEnd"/>
      <w:r w:rsidRPr="00A06A0B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 xml:space="preserve"> и Грей, перебирают в корзинке ракушки. Смеются и о чём- </w:t>
      </w:r>
      <w:r w:rsidR="00B103E7" w:rsidRPr="00A06A0B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то спорят. Дети занимают места.</w:t>
      </w:r>
      <w:r w:rsidRPr="00A06A0B">
        <w:rPr>
          <w:b/>
          <w:color w:val="000000"/>
        </w:rPr>
        <w:br/>
      </w:r>
      <w:proofErr w:type="spellStart"/>
      <w:r w:rsidRPr="00A06A0B">
        <w:rPr>
          <w:b/>
          <w:bCs/>
          <w:color w:val="000000"/>
          <w:bdr w:val="none" w:sz="0" w:space="0" w:color="auto" w:frame="1"/>
          <w:shd w:val="clear" w:color="auto" w:fill="FFFFFF"/>
        </w:rPr>
        <w:t>Ассоль</w:t>
      </w:r>
      <w:proofErr w:type="spellEnd"/>
      <w:r w:rsidRPr="00A06A0B">
        <w:rPr>
          <w:b/>
          <w:bCs/>
          <w:color w:val="000000"/>
          <w:bdr w:val="none" w:sz="0" w:space="0" w:color="auto" w:frame="1"/>
          <w:shd w:val="clear" w:color="auto" w:fill="FFFFFF"/>
        </w:rPr>
        <w:t>:</w:t>
      </w:r>
      <w:r w:rsidRPr="00A06A0B">
        <w:rPr>
          <w:color w:val="000000"/>
        </w:rPr>
        <w:br/>
      </w:r>
      <w:r w:rsidRPr="00A06A0B">
        <w:rPr>
          <w:color w:val="000000"/>
          <w:shd w:val="clear" w:color="auto" w:fill="FFFFFF"/>
        </w:rPr>
        <w:t>Грей, посмотри, сколько ребят на нашем причале.</w:t>
      </w:r>
      <w:r w:rsidRPr="00A06A0B">
        <w:rPr>
          <w:color w:val="000000"/>
        </w:rPr>
        <w:br/>
      </w:r>
      <w:r w:rsidRPr="00A06A0B">
        <w:rPr>
          <w:b/>
          <w:bCs/>
          <w:color w:val="000000"/>
          <w:bdr w:val="none" w:sz="0" w:space="0" w:color="auto" w:frame="1"/>
          <w:shd w:val="clear" w:color="auto" w:fill="FFFFFF"/>
        </w:rPr>
        <w:t>Грей:</w:t>
      </w:r>
      <w:r w:rsidRPr="00A06A0B">
        <w:rPr>
          <w:color w:val="000000"/>
        </w:rPr>
        <w:br/>
      </w:r>
      <w:r w:rsidRPr="00A06A0B">
        <w:rPr>
          <w:color w:val="000000"/>
          <w:shd w:val="clear" w:color="auto" w:fill="FFFFFF"/>
        </w:rPr>
        <w:t>И, правда! А с ними ещё и их родители.</w:t>
      </w:r>
      <w:r w:rsidRPr="00A06A0B">
        <w:rPr>
          <w:color w:val="000000"/>
        </w:rPr>
        <w:br/>
      </w:r>
      <w:r w:rsidRPr="00A06A0B">
        <w:rPr>
          <w:color w:val="000000"/>
          <w:shd w:val="clear" w:color="auto" w:fill="FFFFFF"/>
        </w:rPr>
        <w:t>Здравствуйте, ребята! Здравствуйте, взрослые!</w:t>
      </w:r>
      <w:r w:rsidRPr="00A06A0B">
        <w:rPr>
          <w:color w:val="000000"/>
        </w:rPr>
        <w:br/>
      </w:r>
      <w:r w:rsidRPr="00A06A0B">
        <w:rPr>
          <w:color w:val="000000"/>
          <w:shd w:val="clear" w:color="auto" w:fill="FFFFFF"/>
        </w:rPr>
        <w:t>А почему вы такие красивые? Ответ детей.</w:t>
      </w:r>
      <w:r w:rsidRPr="00A06A0B">
        <w:rPr>
          <w:color w:val="000000"/>
        </w:rPr>
        <w:br/>
      </w:r>
      <w:proofErr w:type="spellStart"/>
      <w:r w:rsidRPr="00A06A0B">
        <w:rPr>
          <w:b/>
          <w:bCs/>
          <w:color w:val="000000"/>
          <w:bdr w:val="none" w:sz="0" w:space="0" w:color="auto" w:frame="1"/>
          <w:shd w:val="clear" w:color="auto" w:fill="FFFFFF"/>
        </w:rPr>
        <w:t>Ассоль</w:t>
      </w:r>
      <w:proofErr w:type="spellEnd"/>
      <w:r w:rsidRPr="00A06A0B">
        <w:rPr>
          <w:b/>
          <w:bCs/>
          <w:color w:val="000000"/>
          <w:bdr w:val="none" w:sz="0" w:space="0" w:color="auto" w:frame="1"/>
          <w:shd w:val="clear" w:color="auto" w:fill="FFFFFF"/>
        </w:rPr>
        <w:t>:</w:t>
      </w:r>
      <w:r w:rsidRPr="00A06A0B">
        <w:rPr>
          <w:color w:val="000000"/>
        </w:rPr>
        <w:br/>
      </w:r>
      <w:r w:rsidRPr="00A06A0B">
        <w:rPr>
          <w:color w:val="000000"/>
          <w:shd w:val="clear" w:color="auto" w:fill="FFFFFF"/>
        </w:rPr>
        <w:t>Средь книжных героев ходит молва,</w:t>
      </w:r>
      <w:r w:rsidRPr="00A06A0B">
        <w:rPr>
          <w:color w:val="000000"/>
        </w:rPr>
        <w:br/>
      </w:r>
      <w:r w:rsidRPr="00A06A0B">
        <w:rPr>
          <w:color w:val="000000"/>
          <w:shd w:val="clear" w:color="auto" w:fill="FFFFFF"/>
        </w:rPr>
        <w:t>Что будто бы где – то живут острова,</w:t>
      </w:r>
      <w:r w:rsidRPr="00A06A0B">
        <w:rPr>
          <w:color w:val="000000"/>
        </w:rPr>
        <w:br/>
      </w:r>
      <w:r w:rsidRPr="00A06A0B">
        <w:rPr>
          <w:color w:val="000000"/>
          <w:shd w:val="clear" w:color="auto" w:fill="FFFFFF"/>
        </w:rPr>
        <w:t>Названья, которых совсем неизвестны.</w:t>
      </w:r>
      <w:r w:rsidRPr="00A06A0B">
        <w:rPr>
          <w:color w:val="000000"/>
        </w:rPr>
        <w:br/>
      </w:r>
      <w:r w:rsidRPr="00A06A0B">
        <w:rPr>
          <w:color w:val="000000"/>
          <w:shd w:val="clear" w:color="auto" w:fill="FFFFFF"/>
        </w:rPr>
        <w:t>Друзья, побывать вам на них интересно?</w:t>
      </w:r>
      <w:r w:rsidRPr="00A06A0B">
        <w:rPr>
          <w:color w:val="000000"/>
        </w:rPr>
        <w:br/>
      </w:r>
      <w:r w:rsidRPr="00A06A0B">
        <w:rPr>
          <w:b/>
          <w:bCs/>
          <w:color w:val="000000"/>
          <w:bdr w:val="none" w:sz="0" w:space="0" w:color="auto" w:frame="1"/>
          <w:shd w:val="clear" w:color="auto" w:fill="FFFFFF"/>
        </w:rPr>
        <w:t>Дети:</w:t>
      </w:r>
      <w:r w:rsidRPr="00A06A0B">
        <w:rPr>
          <w:color w:val="000000"/>
          <w:shd w:val="clear" w:color="auto" w:fill="FFFFFF"/>
        </w:rPr>
        <w:t> Да!</w:t>
      </w:r>
      <w:r w:rsidRPr="00A06A0B">
        <w:rPr>
          <w:color w:val="000000"/>
        </w:rPr>
        <w:br/>
      </w:r>
      <w:r w:rsidRPr="00A06A0B">
        <w:rPr>
          <w:b/>
          <w:bCs/>
          <w:color w:val="000000"/>
          <w:bdr w:val="none" w:sz="0" w:space="0" w:color="auto" w:frame="1"/>
          <w:shd w:val="clear" w:color="auto" w:fill="FFFFFF"/>
        </w:rPr>
        <w:t>Грей:</w:t>
      </w:r>
      <w:r w:rsidRPr="00A06A0B">
        <w:rPr>
          <w:color w:val="000000"/>
        </w:rPr>
        <w:br/>
      </w:r>
      <w:r w:rsidRPr="00A06A0B">
        <w:rPr>
          <w:color w:val="000000"/>
          <w:shd w:val="clear" w:color="auto" w:fill="FFFFFF"/>
        </w:rPr>
        <w:t>Поможет нам в этом мой новый фрегат, </w:t>
      </w:r>
      <w:r w:rsidRPr="00A06A0B">
        <w:rPr>
          <w:i/>
          <w:iCs/>
          <w:color w:val="000000"/>
          <w:bdr w:val="none" w:sz="0" w:space="0" w:color="auto" w:frame="1"/>
          <w:shd w:val="clear" w:color="auto" w:fill="FFFFFF"/>
        </w:rPr>
        <w:t>(показывает)</w:t>
      </w:r>
      <w:r w:rsidRPr="00A06A0B">
        <w:rPr>
          <w:color w:val="000000"/>
        </w:rPr>
        <w:br/>
      </w:r>
      <w:r w:rsidRPr="00A06A0B">
        <w:rPr>
          <w:color w:val="000000"/>
          <w:shd w:val="clear" w:color="auto" w:fill="FFFFFF"/>
        </w:rPr>
        <w:t>На те, острова он доставит ребят.</w:t>
      </w:r>
      <w:r w:rsidRPr="00A06A0B">
        <w:rPr>
          <w:color w:val="000000"/>
        </w:rPr>
        <w:br/>
      </w:r>
      <w:proofErr w:type="spellStart"/>
      <w:r w:rsidRPr="00A06A0B">
        <w:rPr>
          <w:b/>
          <w:bCs/>
          <w:color w:val="000000"/>
          <w:bdr w:val="none" w:sz="0" w:space="0" w:color="auto" w:frame="1"/>
          <w:shd w:val="clear" w:color="auto" w:fill="FFFFFF"/>
        </w:rPr>
        <w:t>Ассоль</w:t>
      </w:r>
      <w:proofErr w:type="spellEnd"/>
      <w:r w:rsidRPr="00A06A0B">
        <w:rPr>
          <w:b/>
          <w:bCs/>
          <w:color w:val="000000"/>
          <w:bdr w:val="none" w:sz="0" w:space="0" w:color="auto" w:frame="1"/>
          <w:shd w:val="clear" w:color="auto" w:fill="FFFFFF"/>
        </w:rPr>
        <w:t>:</w:t>
      </w:r>
      <w:r w:rsidRPr="00A06A0B">
        <w:rPr>
          <w:color w:val="000000"/>
        </w:rPr>
        <w:br/>
      </w:r>
      <w:r w:rsidRPr="00A06A0B">
        <w:rPr>
          <w:color w:val="000000"/>
          <w:shd w:val="clear" w:color="auto" w:fill="FFFFFF"/>
        </w:rPr>
        <w:t>А поведёт наш фрегат Грей - морской капитан,</w:t>
      </w:r>
      <w:r w:rsidRPr="00A06A0B">
        <w:rPr>
          <w:color w:val="000000"/>
        </w:rPr>
        <w:br/>
      </w:r>
      <w:r w:rsidRPr="00A06A0B">
        <w:rPr>
          <w:color w:val="000000"/>
          <w:shd w:val="clear" w:color="auto" w:fill="FFFFFF"/>
        </w:rPr>
        <w:t>В далёких странах не раз, он плавал по большущим волнам.</w:t>
      </w:r>
      <w:r w:rsidRPr="00A06A0B">
        <w:rPr>
          <w:color w:val="000000"/>
        </w:rPr>
        <w:br/>
      </w:r>
      <w:proofErr w:type="spellStart"/>
      <w:r w:rsidRPr="00A06A0B">
        <w:rPr>
          <w:b/>
          <w:bCs/>
          <w:color w:val="000000"/>
          <w:bdr w:val="none" w:sz="0" w:space="0" w:color="auto" w:frame="1"/>
          <w:shd w:val="clear" w:color="auto" w:fill="FFFFFF"/>
        </w:rPr>
        <w:t>Ассоль</w:t>
      </w:r>
      <w:proofErr w:type="spellEnd"/>
      <w:r w:rsidRPr="00A06A0B">
        <w:rPr>
          <w:b/>
          <w:bCs/>
          <w:color w:val="000000"/>
          <w:bdr w:val="none" w:sz="0" w:space="0" w:color="auto" w:frame="1"/>
          <w:shd w:val="clear" w:color="auto" w:fill="FFFFFF"/>
        </w:rPr>
        <w:t>:</w:t>
      </w:r>
      <w:r w:rsidRPr="00A06A0B">
        <w:rPr>
          <w:color w:val="000000"/>
        </w:rPr>
        <w:br/>
      </w:r>
      <w:r w:rsidRPr="00A06A0B">
        <w:rPr>
          <w:color w:val="000000"/>
          <w:shd w:val="clear" w:color="auto" w:fill="FFFFFF"/>
        </w:rPr>
        <w:t xml:space="preserve">К морскому путешествию </w:t>
      </w:r>
      <w:proofErr w:type="gramStart"/>
      <w:r w:rsidRPr="00A06A0B">
        <w:rPr>
          <w:color w:val="000000"/>
          <w:shd w:val="clear" w:color="auto" w:fill="FFFFFF"/>
        </w:rPr>
        <w:t>готовы</w:t>
      </w:r>
      <w:proofErr w:type="gramEnd"/>
      <w:r w:rsidRPr="00A06A0B">
        <w:rPr>
          <w:color w:val="000000"/>
          <w:shd w:val="clear" w:color="auto" w:fill="FFFFFF"/>
        </w:rPr>
        <w:t>?</w:t>
      </w:r>
      <w:r w:rsidRPr="00A06A0B">
        <w:rPr>
          <w:color w:val="000000"/>
        </w:rPr>
        <w:br/>
      </w:r>
      <w:r w:rsidRPr="00A06A0B">
        <w:rPr>
          <w:b/>
          <w:bCs/>
          <w:color w:val="000000"/>
          <w:bdr w:val="none" w:sz="0" w:space="0" w:color="auto" w:frame="1"/>
          <w:shd w:val="clear" w:color="auto" w:fill="FFFFFF"/>
        </w:rPr>
        <w:t>Дети:</w:t>
      </w:r>
      <w:r w:rsidRPr="00A06A0B">
        <w:rPr>
          <w:color w:val="000000"/>
          <w:shd w:val="clear" w:color="auto" w:fill="FFFFFF"/>
        </w:rPr>
        <w:t> Готовы!</w:t>
      </w:r>
      <w:r w:rsidRPr="00A06A0B">
        <w:rPr>
          <w:color w:val="000000"/>
        </w:rPr>
        <w:br/>
      </w:r>
      <w:proofErr w:type="spellStart"/>
      <w:r w:rsidRPr="00A06A0B">
        <w:rPr>
          <w:b/>
          <w:bCs/>
          <w:color w:val="000000"/>
          <w:bdr w:val="none" w:sz="0" w:space="0" w:color="auto" w:frame="1"/>
          <w:shd w:val="clear" w:color="auto" w:fill="FFFFFF"/>
        </w:rPr>
        <w:t>Ассоль</w:t>
      </w:r>
      <w:proofErr w:type="spellEnd"/>
      <w:r w:rsidRPr="00A06A0B">
        <w:rPr>
          <w:b/>
          <w:bCs/>
          <w:color w:val="000000"/>
          <w:bdr w:val="none" w:sz="0" w:space="0" w:color="auto" w:frame="1"/>
          <w:shd w:val="clear" w:color="auto" w:fill="FFFFFF"/>
        </w:rPr>
        <w:t>:</w:t>
      </w:r>
      <w:r w:rsidRPr="00A06A0B">
        <w:rPr>
          <w:color w:val="000000"/>
        </w:rPr>
        <w:br/>
      </w:r>
      <w:r w:rsidRPr="00A06A0B">
        <w:rPr>
          <w:color w:val="000000"/>
          <w:shd w:val="clear" w:color="auto" w:fill="FFFFFF"/>
        </w:rPr>
        <w:lastRenderedPageBreak/>
        <w:t>А настроенье, каково?</w:t>
      </w:r>
      <w:r w:rsidRPr="00A06A0B">
        <w:rPr>
          <w:color w:val="000000"/>
        </w:rPr>
        <w:br/>
      </w:r>
      <w:r w:rsidRPr="00A06A0B">
        <w:rPr>
          <w:b/>
          <w:bCs/>
          <w:color w:val="000000"/>
          <w:bdr w:val="none" w:sz="0" w:space="0" w:color="auto" w:frame="1"/>
          <w:shd w:val="clear" w:color="auto" w:fill="FFFFFF"/>
        </w:rPr>
        <w:t>Дети:</w:t>
      </w:r>
      <w:r w:rsidRPr="00A06A0B">
        <w:rPr>
          <w:color w:val="000000"/>
          <w:shd w:val="clear" w:color="auto" w:fill="FFFFFF"/>
        </w:rPr>
        <w:t> Во!</w:t>
      </w:r>
      <w:r w:rsidRPr="00A06A0B">
        <w:rPr>
          <w:color w:val="000000"/>
        </w:rPr>
        <w:br/>
      </w:r>
      <w:proofErr w:type="spellStart"/>
      <w:r w:rsidRPr="00A06A0B">
        <w:rPr>
          <w:b/>
          <w:bCs/>
          <w:color w:val="000000"/>
          <w:bdr w:val="none" w:sz="0" w:space="0" w:color="auto" w:frame="1"/>
          <w:shd w:val="clear" w:color="auto" w:fill="FFFFFF"/>
        </w:rPr>
        <w:t>Ассоль</w:t>
      </w:r>
      <w:proofErr w:type="spellEnd"/>
      <w:r w:rsidRPr="00A06A0B">
        <w:rPr>
          <w:b/>
          <w:bCs/>
          <w:color w:val="000000"/>
          <w:bdr w:val="none" w:sz="0" w:space="0" w:color="auto" w:frame="1"/>
          <w:shd w:val="clear" w:color="auto" w:fill="FFFFFF"/>
        </w:rPr>
        <w:t>:</w:t>
      </w:r>
      <w:r w:rsidRPr="00A06A0B">
        <w:rPr>
          <w:color w:val="000000"/>
        </w:rPr>
        <w:br/>
      </w:r>
      <w:r w:rsidRPr="00A06A0B">
        <w:rPr>
          <w:color w:val="000000"/>
          <w:shd w:val="clear" w:color="auto" w:fill="FFFFFF"/>
        </w:rPr>
        <w:t>Один за всех….</w:t>
      </w:r>
      <w:r w:rsidRPr="00A06A0B">
        <w:rPr>
          <w:color w:val="000000"/>
        </w:rPr>
        <w:br/>
      </w:r>
      <w:r w:rsidRPr="00A06A0B">
        <w:rPr>
          <w:b/>
          <w:bCs/>
          <w:color w:val="000000"/>
          <w:bdr w:val="none" w:sz="0" w:space="0" w:color="auto" w:frame="1"/>
          <w:shd w:val="clear" w:color="auto" w:fill="FFFFFF"/>
        </w:rPr>
        <w:t>Дети:</w:t>
      </w:r>
      <w:r w:rsidRPr="00A06A0B">
        <w:rPr>
          <w:color w:val="000000"/>
          <w:shd w:val="clear" w:color="auto" w:fill="FFFFFF"/>
        </w:rPr>
        <w:t> И все за одного!</w:t>
      </w:r>
      <w:r w:rsidRPr="00A06A0B">
        <w:rPr>
          <w:color w:val="000000"/>
        </w:rPr>
        <w:br/>
      </w:r>
      <w:r w:rsidRPr="00A06A0B">
        <w:rPr>
          <w:b/>
          <w:bCs/>
          <w:color w:val="000000"/>
          <w:bdr w:val="none" w:sz="0" w:space="0" w:color="auto" w:frame="1"/>
          <w:shd w:val="clear" w:color="auto" w:fill="FFFFFF"/>
        </w:rPr>
        <w:t>Грей:</w:t>
      </w:r>
      <w:r w:rsidRPr="00A06A0B">
        <w:rPr>
          <w:color w:val="000000"/>
        </w:rPr>
        <w:br/>
      </w:r>
      <w:r w:rsidRPr="00A06A0B">
        <w:rPr>
          <w:color w:val="000000"/>
          <w:shd w:val="clear" w:color="auto" w:fill="FFFFFF"/>
        </w:rPr>
        <w:t>Свистать всех наверх! Собрать рядом всех!</w:t>
      </w:r>
      <w:r w:rsidRPr="00A06A0B">
        <w:rPr>
          <w:color w:val="000000"/>
        </w:rPr>
        <w:br/>
      </w:r>
      <w:r w:rsidRPr="00A06A0B">
        <w:rPr>
          <w:color w:val="000000"/>
          <w:shd w:val="clear" w:color="auto" w:fill="FFFFFF"/>
        </w:rPr>
        <w:t>Улыбки, как парус поднять,</w:t>
      </w:r>
      <w:r w:rsidRPr="00A06A0B">
        <w:rPr>
          <w:color w:val="000000"/>
        </w:rPr>
        <w:br/>
      </w:r>
      <w:r w:rsidRPr="00A06A0B">
        <w:rPr>
          <w:color w:val="000000"/>
          <w:shd w:val="clear" w:color="auto" w:fill="FFFFFF"/>
        </w:rPr>
        <w:t>Нас море зовет, уходим в поход,</w:t>
      </w:r>
      <w:r w:rsidRPr="00A06A0B">
        <w:rPr>
          <w:color w:val="000000"/>
        </w:rPr>
        <w:br/>
      </w:r>
      <w:r w:rsidRPr="00A06A0B">
        <w:rPr>
          <w:color w:val="000000"/>
          <w:shd w:val="clear" w:color="auto" w:fill="FFFFFF"/>
        </w:rPr>
        <w:t>Мы школьные зори встречать!</w:t>
      </w:r>
      <w:r w:rsidRPr="00A06A0B">
        <w:rPr>
          <w:color w:val="000000"/>
        </w:rPr>
        <w:br/>
      </w:r>
      <w:r w:rsidR="00FB36CE" w:rsidRPr="00A06A0B">
        <w:rPr>
          <w:b/>
          <w:color w:val="000000"/>
        </w:rPr>
        <w:t>(Заставка «Алые паруса»)</w:t>
      </w:r>
    </w:p>
    <w:p w:rsidR="00533FBE" w:rsidRPr="00A06A0B" w:rsidRDefault="00B103E7" w:rsidP="00533F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06A0B">
        <w:rPr>
          <w:rStyle w:val="c4"/>
          <w:b/>
          <w:bCs/>
          <w:color w:val="000000"/>
        </w:rPr>
        <w:t>Грей</w:t>
      </w:r>
      <w:r w:rsidR="00533FBE" w:rsidRPr="00A06A0B">
        <w:rPr>
          <w:rStyle w:val="c0"/>
          <w:color w:val="000000"/>
        </w:rPr>
        <w:t>: Вот по курсу островок,</w:t>
      </w:r>
    </w:p>
    <w:p w:rsidR="00533FBE" w:rsidRPr="00A06A0B" w:rsidRDefault="00B103E7" w:rsidP="00533F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06A0B">
        <w:rPr>
          <w:rStyle w:val="c0"/>
          <w:color w:val="000000"/>
        </w:rPr>
        <w:t>(</w:t>
      </w:r>
      <w:r w:rsidR="00533FBE" w:rsidRPr="00A06A0B">
        <w:rPr>
          <w:rStyle w:val="c0"/>
          <w:color w:val="000000"/>
        </w:rPr>
        <w:t>смотрит в бинокль)</w:t>
      </w:r>
    </w:p>
    <w:p w:rsidR="00533FBE" w:rsidRPr="00A06A0B" w:rsidRDefault="00533FBE" w:rsidP="00533F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06A0B">
        <w:rPr>
          <w:rStyle w:val="c0"/>
          <w:color w:val="000000"/>
        </w:rPr>
        <w:t>Он не низок, не высок.</w:t>
      </w:r>
    </w:p>
    <w:p w:rsidR="00533FBE" w:rsidRPr="00A06A0B" w:rsidRDefault="00533FBE" w:rsidP="00533F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06A0B">
        <w:rPr>
          <w:rStyle w:val="c0"/>
          <w:color w:val="000000"/>
        </w:rPr>
        <w:t>Там на острове игрушки,</w:t>
      </w:r>
    </w:p>
    <w:p w:rsidR="00533FBE" w:rsidRPr="00A06A0B" w:rsidRDefault="00533FBE" w:rsidP="00533F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06A0B">
        <w:rPr>
          <w:rStyle w:val="c0"/>
          <w:color w:val="000000"/>
        </w:rPr>
        <w:t>Куклы, мишки, погремушки.</w:t>
      </w:r>
    </w:p>
    <w:p w:rsidR="00533FBE" w:rsidRPr="00A06A0B" w:rsidRDefault="00533FBE" w:rsidP="00533F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06A0B">
        <w:rPr>
          <w:rStyle w:val="c0"/>
          <w:color w:val="000000"/>
        </w:rPr>
        <w:t>Эй, помощник, остров чей?</w:t>
      </w:r>
    </w:p>
    <w:p w:rsidR="00533FBE" w:rsidRPr="00A06A0B" w:rsidRDefault="00B103E7" w:rsidP="00533FB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proofErr w:type="spellStart"/>
      <w:r w:rsidRPr="00A06A0B">
        <w:rPr>
          <w:rStyle w:val="c4"/>
          <w:b/>
          <w:bCs/>
          <w:color w:val="000000"/>
        </w:rPr>
        <w:t>Ассоль</w:t>
      </w:r>
      <w:proofErr w:type="spellEnd"/>
      <w:r w:rsidR="00533FBE" w:rsidRPr="00A06A0B">
        <w:rPr>
          <w:rStyle w:val="c0"/>
          <w:color w:val="000000"/>
        </w:rPr>
        <w:t>: Это – остров Малышей!</w:t>
      </w:r>
    </w:p>
    <w:p w:rsidR="00B103E7" w:rsidRPr="00A06A0B" w:rsidRDefault="00B103E7" w:rsidP="00533F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533FBE" w:rsidRPr="00A06A0B" w:rsidRDefault="003373AE" w:rsidP="00533FBE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A06A0B">
        <w:rPr>
          <w:rStyle w:val="c0"/>
          <w:b/>
          <w:i/>
          <w:color w:val="000000"/>
        </w:rPr>
        <w:t>В зал входят дети младшей</w:t>
      </w:r>
      <w:r w:rsidR="00533FBE" w:rsidRPr="00A06A0B">
        <w:rPr>
          <w:rStyle w:val="c0"/>
          <w:b/>
          <w:i/>
          <w:color w:val="000000"/>
        </w:rPr>
        <w:t xml:space="preserve"> группы.</w:t>
      </w:r>
    </w:p>
    <w:p w:rsidR="00533FBE" w:rsidRPr="00A06A0B" w:rsidRDefault="00533FBE" w:rsidP="00533F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06A0B">
        <w:rPr>
          <w:rStyle w:val="c4"/>
          <w:b/>
          <w:bCs/>
          <w:color w:val="000000"/>
        </w:rPr>
        <w:t>1ребёнок:</w:t>
      </w:r>
      <w:r w:rsidRPr="00A06A0B">
        <w:rPr>
          <w:rStyle w:val="c0"/>
          <w:color w:val="000000"/>
        </w:rPr>
        <w:t> В детском саду суматоха и шум,</w:t>
      </w:r>
    </w:p>
    <w:p w:rsidR="00533FBE" w:rsidRPr="00A06A0B" w:rsidRDefault="00533FBE" w:rsidP="00533F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06A0B">
        <w:rPr>
          <w:rStyle w:val="c0"/>
          <w:color w:val="000000"/>
        </w:rPr>
        <w:t>Каждый готовит свой лучший костюм.</w:t>
      </w:r>
    </w:p>
    <w:p w:rsidR="00533FBE" w:rsidRPr="00A06A0B" w:rsidRDefault="00533FBE" w:rsidP="00533F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06A0B">
        <w:rPr>
          <w:rStyle w:val="c0"/>
          <w:color w:val="000000"/>
        </w:rPr>
        <w:t> </w:t>
      </w:r>
      <w:r w:rsidR="00F5611D" w:rsidRPr="00A06A0B">
        <w:rPr>
          <w:rStyle w:val="c0"/>
          <w:b/>
          <w:color w:val="000000"/>
        </w:rPr>
        <w:t>2 ребенок:</w:t>
      </w:r>
      <w:r w:rsidR="00F5611D" w:rsidRPr="00A06A0B">
        <w:rPr>
          <w:rStyle w:val="c0"/>
          <w:color w:val="000000"/>
        </w:rPr>
        <w:t xml:space="preserve"> </w:t>
      </w:r>
      <w:r w:rsidRPr="00A06A0B">
        <w:rPr>
          <w:rStyle w:val="c0"/>
          <w:color w:val="000000"/>
        </w:rPr>
        <w:t>Мы нарядились и щёчки умыли,</w:t>
      </w:r>
    </w:p>
    <w:p w:rsidR="00533FBE" w:rsidRPr="00A06A0B" w:rsidRDefault="00533FBE" w:rsidP="00533F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06A0B">
        <w:rPr>
          <w:rStyle w:val="c0"/>
          <w:color w:val="000000"/>
        </w:rPr>
        <w:t>Красивыми стали и к вам поспешили.</w:t>
      </w:r>
    </w:p>
    <w:p w:rsidR="00533FBE" w:rsidRPr="00A06A0B" w:rsidRDefault="00F5611D" w:rsidP="00533F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06A0B">
        <w:rPr>
          <w:rStyle w:val="c4"/>
          <w:b/>
          <w:bCs/>
          <w:color w:val="000000"/>
        </w:rPr>
        <w:t>3</w:t>
      </w:r>
      <w:r w:rsidR="00533FBE" w:rsidRPr="00A06A0B">
        <w:rPr>
          <w:rStyle w:val="c4"/>
          <w:b/>
          <w:bCs/>
          <w:color w:val="000000"/>
        </w:rPr>
        <w:t xml:space="preserve"> ребёнок:</w:t>
      </w:r>
      <w:r w:rsidR="00533FBE" w:rsidRPr="00A06A0B">
        <w:rPr>
          <w:rStyle w:val="c0"/>
          <w:color w:val="000000"/>
        </w:rPr>
        <w:t> На </w:t>
      </w:r>
      <w:proofErr w:type="gramStart"/>
      <w:r w:rsidR="00533FBE" w:rsidRPr="00A06A0B">
        <w:rPr>
          <w:rStyle w:val="c0"/>
          <w:color w:val="000000"/>
        </w:rPr>
        <w:t>выпускной</w:t>
      </w:r>
      <w:proofErr w:type="gramEnd"/>
      <w:r w:rsidR="00533FBE" w:rsidRPr="00A06A0B">
        <w:rPr>
          <w:rStyle w:val="c0"/>
          <w:color w:val="000000"/>
        </w:rPr>
        <w:t xml:space="preserve"> мы все собрались,</w:t>
      </w:r>
    </w:p>
    <w:p w:rsidR="00533FBE" w:rsidRPr="00A06A0B" w:rsidRDefault="00533FBE" w:rsidP="00533F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06A0B">
        <w:rPr>
          <w:rStyle w:val="c0"/>
          <w:color w:val="000000"/>
        </w:rPr>
        <w:t>Нас не пускали</w:t>
      </w:r>
      <w:proofErr w:type="gramStart"/>
      <w:r w:rsidR="004E2022" w:rsidRPr="00A06A0B">
        <w:rPr>
          <w:rStyle w:val="c0"/>
          <w:color w:val="000000"/>
        </w:rPr>
        <w:t>.</w:t>
      </w:r>
      <w:proofErr w:type="gramEnd"/>
      <w:r w:rsidR="004E2022" w:rsidRPr="00A06A0B">
        <w:rPr>
          <w:rStyle w:val="c0"/>
          <w:color w:val="000000"/>
        </w:rPr>
        <w:t xml:space="preserve"> </w:t>
      </w:r>
      <w:proofErr w:type="gramStart"/>
      <w:r w:rsidR="004E2022" w:rsidRPr="00A06A0B">
        <w:rPr>
          <w:rStyle w:val="c0"/>
          <w:color w:val="000000"/>
        </w:rPr>
        <w:t>н</w:t>
      </w:r>
      <w:proofErr w:type="gramEnd"/>
      <w:r w:rsidR="00B103E7" w:rsidRPr="00A06A0B">
        <w:rPr>
          <w:rStyle w:val="c0"/>
          <w:color w:val="000000"/>
        </w:rPr>
        <w:t>о</w:t>
      </w:r>
      <w:r w:rsidRPr="00A06A0B">
        <w:rPr>
          <w:rStyle w:val="c0"/>
          <w:color w:val="000000"/>
        </w:rPr>
        <w:t xml:space="preserve"> мы прорвались!</w:t>
      </w:r>
    </w:p>
    <w:p w:rsidR="00533FBE" w:rsidRPr="00A06A0B" w:rsidRDefault="00F5611D" w:rsidP="00533F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06A0B">
        <w:rPr>
          <w:rStyle w:val="c4"/>
          <w:b/>
          <w:bCs/>
          <w:color w:val="000000"/>
        </w:rPr>
        <w:t>4</w:t>
      </w:r>
      <w:r w:rsidR="00533FBE" w:rsidRPr="00A06A0B">
        <w:rPr>
          <w:rStyle w:val="c4"/>
          <w:b/>
          <w:bCs/>
          <w:color w:val="000000"/>
        </w:rPr>
        <w:t xml:space="preserve"> ребёнок</w:t>
      </w:r>
      <w:r w:rsidR="00533FBE" w:rsidRPr="00A06A0B">
        <w:rPr>
          <w:rStyle w:val="c0"/>
          <w:color w:val="000000"/>
        </w:rPr>
        <w:t>: Вы уже совсем большие!</w:t>
      </w:r>
    </w:p>
    <w:p w:rsidR="00533FBE" w:rsidRPr="00A06A0B" w:rsidRDefault="00533FBE" w:rsidP="00533F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06A0B">
        <w:rPr>
          <w:rStyle w:val="c0"/>
          <w:color w:val="000000"/>
        </w:rPr>
        <w:t>И красивы, и умны!</w:t>
      </w:r>
    </w:p>
    <w:p w:rsidR="00533FBE" w:rsidRPr="00A06A0B" w:rsidRDefault="00533FBE" w:rsidP="00533F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06A0B">
        <w:rPr>
          <w:rStyle w:val="c0"/>
          <w:color w:val="000000"/>
        </w:rPr>
        <w:t>Чтоб до вас нам дотянуться,</w:t>
      </w:r>
    </w:p>
    <w:p w:rsidR="00533FBE" w:rsidRPr="00A06A0B" w:rsidRDefault="00533FBE" w:rsidP="00533F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06A0B">
        <w:rPr>
          <w:rStyle w:val="c0"/>
          <w:color w:val="000000"/>
        </w:rPr>
        <w:t>На носочки встать должны!</w:t>
      </w:r>
    </w:p>
    <w:p w:rsidR="00533FBE" w:rsidRPr="00A06A0B" w:rsidRDefault="00F5611D" w:rsidP="00533F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06A0B">
        <w:rPr>
          <w:rStyle w:val="c20"/>
          <w:b/>
          <w:color w:val="000000"/>
        </w:rPr>
        <w:t>5</w:t>
      </w:r>
      <w:r w:rsidRPr="00A06A0B">
        <w:rPr>
          <w:rStyle w:val="c20"/>
          <w:color w:val="000000"/>
        </w:rPr>
        <w:t xml:space="preserve"> </w:t>
      </w:r>
      <w:r w:rsidR="00533FBE" w:rsidRPr="00A06A0B">
        <w:rPr>
          <w:rStyle w:val="c4"/>
          <w:b/>
          <w:bCs/>
          <w:color w:val="000000"/>
        </w:rPr>
        <w:t>ребёнок</w:t>
      </w:r>
      <w:r w:rsidR="00533FBE" w:rsidRPr="00A06A0B">
        <w:rPr>
          <w:rStyle w:val="c0"/>
          <w:color w:val="000000"/>
        </w:rPr>
        <w:t>: Поздравляют малыши вас сегодня от души!</w:t>
      </w:r>
    </w:p>
    <w:p w:rsidR="00533FBE" w:rsidRPr="00A06A0B" w:rsidRDefault="00533FBE" w:rsidP="00533F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06A0B">
        <w:rPr>
          <w:rStyle w:val="c0"/>
          <w:color w:val="000000"/>
        </w:rPr>
        <w:t>В первый класс идите смело, впереди большое дело!</w:t>
      </w:r>
    </w:p>
    <w:p w:rsidR="00533FBE" w:rsidRPr="00A06A0B" w:rsidRDefault="00F5611D" w:rsidP="00533F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06A0B">
        <w:rPr>
          <w:rStyle w:val="c4"/>
          <w:b/>
          <w:bCs/>
          <w:color w:val="000000"/>
        </w:rPr>
        <w:t xml:space="preserve">6 </w:t>
      </w:r>
      <w:r w:rsidR="00533FBE" w:rsidRPr="00A06A0B">
        <w:rPr>
          <w:rStyle w:val="c4"/>
          <w:b/>
          <w:bCs/>
          <w:color w:val="000000"/>
        </w:rPr>
        <w:t>ребёнок</w:t>
      </w:r>
      <w:r w:rsidR="00533FBE" w:rsidRPr="00A06A0B">
        <w:rPr>
          <w:rStyle w:val="c0"/>
          <w:color w:val="000000"/>
        </w:rPr>
        <w:t>: Решили в подарок для вас станцевать</w:t>
      </w:r>
    </w:p>
    <w:p w:rsidR="00533FBE" w:rsidRPr="00A06A0B" w:rsidRDefault="00533FBE" w:rsidP="00533FB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06A0B">
        <w:rPr>
          <w:rStyle w:val="c0"/>
          <w:color w:val="000000"/>
        </w:rPr>
        <w:t>Но очень уж страшно на сцене стоять!</w:t>
      </w:r>
    </w:p>
    <w:p w:rsidR="00F5611D" w:rsidRPr="00A06A0B" w:rsidRDefault="00F5611D" w:rsidP="00533F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533FBE" w:rsidRPr="00A06A0B" w:rsidRDefault="004E2022" w:rsidP="00533F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06A0B">
        <w:rPr>
          <w:rStyle w:val="c4"/>
          <w:b/>
          <w:bCs/>
          <w:color w:val="000000"/>
        </w:rPr>
        <w:t>15</w:t>
      </w:r>
      <w:r w:rsidR="00E03C31" w:rsidRPr="00A06A0B">
        <w:rPr>
          <w:rStyle w:val="c4"/>
          <w:b/>
          <w:bCs/>
          <w:color w:val="000000"/>
        </w:rPr>
        <w:t xml:space="preserve"> ребенок</w:t>
      </w:r>
      <w:r w:rsidR="00533FBE" w:rsidRPr="00A06A0B">
        <w:rPr>
          <w:rStyle w:val="c4"/>
          <w:b/>
          <w:bCs/>
          <w:color w:val="000000"/>
        </w:rPr>
        <w:t>:</w:t>
      </w:r>
      <w:r w:rsidR="00533FBE" w:rsidRPr="00A06A0B">
        <w:rPr>
          <w:rStyle w:val="c0"/>
          <w:color w:val="000000"/>
        </w:rPr>
        <w:t> Не бойтесь, ребята, мы тоже стеснялись</w:t>
      </w:r>
    </w:p>
    <w:p w:rsidR="00533FBE" w:rsidRPr="00A06A0B" w:rsidRDefault="00533FBE" w:rsidP="00533F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06A0B">
        <w:rPr>
          <w:rStyle w:val="c0"/>
          <w:color w:val="000000"/>
        </w:rPr>
        <w:t>Коленки дрожали и мы волновались.</w:t>
      </w:r>
    </w:p>
    <w:p w:rsidR="00533FBE" w:rsidRPr="00A06A0B" w:rsidRDefault="00533FBE" w:rsidP="00533F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06A0B">
        <w:rPr>
          <w:rStyle w:val="c0"/>
          <w:color w:val="000000"/>
        </w:rPr>
        <w:t>Но вас мы готовы во всем поддержать</w:t>
      </w:r>
    </w:p>
    <w:p w:rsidR="00533FBE" w:rsidRPr="00A06A0B" w:rsidRDefault="00533FBE" w:rsidP="00533F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06A0B">
        <w:rPr>
          <w:rStyle w:val="c0"/>
          <w:color w:val="000000"/>
        </w:rPr>
        <w:t>Смелее шагайте вы к нам танцевать.</w:t>
      </w:r>
    </w:p>
    <w:p w:rsidR="00533FBE" w:rsidRPr="00A06A0B" w:rsidRDefault="00533FBE" w:rsidP="00533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Танец детей старшей группы с малышами</w:t>
      </w:r>
    </w:p>
    <w:p w:rsidR="00F5611D" w:rsidRPr="00A06A0B" w:rsidRDefault="00F5611D" w:rsidP="00533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FBE" w:rsidRPr="00A06A0B" w:rsidRDefault="004E2022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="00E03C31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33FBE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33FBE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="00533FBE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 нас, малышки, не скучайте,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поскорее подрастайте!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 вас в школе подождем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даже парты вам займем.</w:t>
      </w:r>
      <w:r w:rsidR="00F5611D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33FBE" w:rsidRPr="00A06A0B" w:rsidRDefault="001F605C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="00E03C31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03C31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="00E03C31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садику мы</w:t>
      </w:r>
      <w:r w:rsidR="00B103E7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B103E7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земляки,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жаль, уже</w:t>
      </w:r>
      <w:r w:rsidR="00B103E7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выпускники!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нас давайте, не скучайте,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взрослых тут …не обижайте!</w:t>
      </w:r>
      <w:r w:rsidR="00F5611D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33FBE" w:rsidRPr="00A06A0B" w:rsidRDefault="00E03C31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</w:t>
      </w:r>
      <w:r w:rsidR="001F605C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 </w:t>
      </w:r>
      <w:proofErr w:type="spellStart"/>
      <w:r w:rsidR="00E134BA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="00E134BA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Капризы им не наводите,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Съедайте все, послушно спите,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Танцуйте, пойте, выступайте: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Любимый сад наш прославляйте!</w:t>
      </w:r>
    </w:p>
    <w:p w:rsidR="001F605C" w:rsidRPr="00A06A0B" w:rsidRDefault="001F605C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05C" w:rsidRPr="00A06A0B" w:rsidRDefault="001F605C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19 </w:t>
      </w:r>
      <w:proofErr w:type="spellStart"/>
      <w:r w:rsidR="00E134BA" w:rsidRPr="00A06A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</w:t>
      </w:r>
      <w:proofErr w:type="spellEnd"/>
      <w:r w:rsidR="00E134BA" w:rsidRPr="00A06A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прощанье нам охота</w:t>
      </w:r>
    </w:p>
    <w:p w:rsidR="001F605C" w:rsidRPr="00A06A0B" w:rsidRDefault="001F605C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подарок  подарить.</w:t>
      </w:r>
    </w:p>
    <w:p w:rsidR="001F605C" w:rsidRPr="00A06A0B" w:rsidRDefault="001F605C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Интересные книжки читайте</w:t>
      </w:r>
    </w:p>
    <w:p w:rsidR="001F605C" w:rsidRPr="00A06A0B" w:rsidRDefault="001F605C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 нас не забывайте.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Выпускники дарят </w:t>
      </w:r>
      <w:r w:rsidR="00E134BA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книжки</w:t>
      </w: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Дети уходят.</w:t>
      </w:r>
    </w:p>
    <w:p w:rsidR="00FB36CE" w:rsidRPr="00A06A0B" w:rsidRDefault="00FB36C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36CE" w:rsidRPr="00A06A0B" w:rsidRDefault="00FB36CE" w:rsidP="00B44CD8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06A0B">
        <w:rPr>
          <w:b/>
          <w:color w:val="000000"/>
        </w:rPr>
        <w:t>(Заставка «Алые паруса»)</w:t>
      </w:r>
    </w:p>
    <w:p w:rsidR="00B103E7" w:rsidRPr="00A06A0B" w:rsidRDefault="00B103E7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Пора в дорогу. Командуй, капитан.</w:t>
      </w:r>
    </w:p>
    <w:p w:rsidR="00B44CD8" w:rsidRPr="00A06A0B" w:rsidRDefault="00B44CD8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FBE" w:rsidRPr="00A06A0B" w:rsidRDefault="00B103E7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Грей</w:t>
      </w:r>
      <w:r w:rsidR="00533FBE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Отдать швартовы, поднять якоря, </w:t>
      </w:r>
      <w:proofErr w:type="gramStart"/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</w:t>
      </w:r>
      <w:proofErr w:type="gramEnd"/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вперед!</w:t>
      </w:r>
    </w:p>
    <w:p w:rsidR="00B44CD8" w:rsidRPr="00A06A0B" w:rsidRDefault="00B44CD8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FBE" w:rsidRPr="00A06A0B" w:rsidRDefault="00533FBE" w:rsidP="00533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Слышен крик чаек (в записи)</w:t>
      </w:r>
    </w:p>
    <w:p w:rsidR="00B44CD8" w:rsidRPr="00A06A0B" w:rsidRDefault="00B44CD8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Ассоль</w:t>
      </w:r>
      <w:proofErr w:type="spellEnd"/>
      <w:r w:rsidR="00533FBE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3FBE" w:rsidRPr="00A06A0B" w:rsidRDefault="00B44CD8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533FBE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айка красивая птица,</w:t>
      </w: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FBE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красивый полет -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бы у нее научиться</w:t>
      </w:r>
      <w:r w:rsidR="00B44CD8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любить небосвод….</w:t>
      </w:r>
    </w:p>
    <w:p w:rsidR="00B44CD8" w:rsidRPr="00A06A0B" w:rsidRDefault="00B44CD8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BE" w:rsidRPr="00A06A0B" w:rsidRDefault="00533FBE" w:rsidP="00533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чаек.</w:t>
      </w:r>
    </w:p>
    <w:p w:rsidR="00803926" w:rsidRPr="00A06A0B" w:rsidRDefault="00803926" w:rsidP="00533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A75" w:rsidRPr="00A06A0B" w:rsidRDefault="00FB36CE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Грей: </w:t>
      </w:r>
      <w:r w:rsidR="00B44A75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44A75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пора в путь!</w:t>
      </w:r>
    </w:p>
    <w:p w:rsidR="00B44A75" w:rsidRPr="00A06A0B" w:rsidRDefault="00B44A75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 за кадром: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Внимание! Внимание! Экстренное сообщение! Барометр показывает бурю. На нас надвигается шторм. Будьте все предельно осторожны. </w:t>
      </w:r>
      <w:proofErr w:type="gramStart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Зазевавшихся</w:t>
      </w:r>
      <w:proofErr w:type="gramEnd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смыть за борт!</w:t>
      </w:r>
    </w:p>
    <w:p w:rsidR="00B44A75" w:rsidRPr="00A06A0B" w:rsidRDefault="00B44A75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Фонограмма крушения корабля</w:t>
      </w:r>
    </w:p>
    <w:p w:rsidR="00B44CD8" w:rsidRPr="00A06A0B" w:rsidRDefault="00B44A75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Звучит музыка, изображающая грозное, бушующее море. </w:t>
      </w:r>
    </w:p>
    <w:p w:rsidR="00B44A75" w:rsidRPr="00A06A0B" w:rsidRDefault="00B44A75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Появляется Нептун с трезубцем в руке. Он разгневан.</w:t>
      </w:r>
    </w:p>
    <w:p w:rsidR="00B44A75" w:rsidRPr="00A06A0B" w:rsidRDefault="00B44A75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Нептун. 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владыка морей и океанов! Я – повелитель морской стихии Нептун! Как вы посмели бороздить воды без моего позволения? Кто вы такие? Отвечайте!</w:t>
      </w:r>
    </w:p>
    <w:p w:rsidR="00B44A75" w:rsidRPr="00A06A0B" w:rsidRDefault="00B44A75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="00A0205E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Ассоль</w:t>
      </w:r>
      <w:proofErr w:type="spellEnd"/>
      <w:r w:rsidR="00A0205E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: </w:t>
      </w: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Ваше </w:t>
      </w:r>
      <w:proofErr w:type="spellStart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мокрейшество</w:t>
      </w:r>
      <w:proofErr w:type="spellEnd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То есть, </w:t>
      </w:r>
      <w:proofErr w:type="spellStart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мокричество</w:t>
      </w:r>
      <w:proofErr w:type="spellEnd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Простите нас!</w:t>
      </w:r>
    </w:p>
    <w:p w:rsidR="00B44A75" w:rsidRPr="00A06A0B" w:rsidRDefault="00A0205E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Ведущая</w:t>
      </w:r>
      <w:proofErr w:type="gramStart"/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B44A75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proofErr w:type="gramEnd"/>
      <w:r w:rsidR="00B44A75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44A75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 морское величество! Не гневайтесь на нас</w:t>
      </w:r>
      <w:r w:rsidR="00F9075C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Это ребята из детского сада «Солнышко»</w:t>
      </w:r>
      <w:r w:rsidR="00B44CD8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плывем мы к школьным островам  по приглашению Царицы Знаний</w:t>
      </w:r>
      <w:r w:rsidR="00B44A75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4A75" w:rsidRPr="00A06A0B" w:rsidRDefault="00B44A75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Нептун.</w:t>
      </w: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44CD8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приглашению самой Царицы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Это меняет дело. А знаете ли вы, что в Страну Знаний могут попасть только те из вас, кто очень хочет учиться? </w:t>
      </w:r>
      <w:proofErr w:type="gramStart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Лентяям</w:t>
      </w:r>
      <w:proofErr w:type="gramEnd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неучам туда дороги нет.</w:t>
      </w:r>
    </w:p>
    <w:p w:rsidR="00B44A75" w:rsidRPr="00A06A0B" w:rsidRDefault="00A0205E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Ведущая</w:t>
      </w:r>
      <w:proofErr w:type="gramStart"/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B44A75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proofErr w:type="gramEnd"/>
      <w:r w:rsidR="00B44A75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44A75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нас лентяев нет.</w:t>
      </w:r>
    </w:p>
    <w:p w:rsidR="00B44A75" w:rsidRPr="00A06A0B" w:rsidRDefault="00B44A75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Нептун.</w:t>
      </w: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Неужели нет? Ну, так неучи есть!</w:t>
      </w:r>
    </w:p>
    <w:p w:rsidR="00B44A75" w:rsidRPr="00A06A0B" w:rsidRDefault="00B44A75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Ведущая</w:t>
      </w:r>
      <w:proofErr w:type="gramStart"/>
      <w:r w:rsidR="00A0205E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proofErr w:type="gramEnd"/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и неучами нас не назовешь. Ребята в детском саду многому научились.</w:t>
      </w:r>
    </w:p>
    <w:p w:rsidR="00B44A75" w:rsidRPr="00A06A0B" w:rsidRDefault="00B44A75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Нептун.</w:t>
      </w: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 мы еще посмотрим. Я сейчас устрою вам экзамен. Выдержите – пропущу в Страну Знаний. Нет – Отправлю на дно морское!</w:t>
      </w:r>
    </w:p>
    <w:p w:rsidR="00B44A75" w:rsidRPr="00A06A0B" w:rsidRDefault="00A0205E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Ведущая</w:t>
      </w:r>
      <w:proofErr w:type="gramStart"/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  <w:r w:rsidR="00B44A75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44A75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что ж, рискнем?</w:t>
      </w:r>
    </w:p>
    <w:p w:rsidR="00B44A75" w:rsidRPr="00A06A0B" w:rsidRDefault="00B44A75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Да!!!</w:t>
      </w:r>
    </w:p>
    <w:p w:rsidR="00A0205E" w:rsidRPr="00A06A0B" w:rsidRDefault="00B44A75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Нептун.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Хорошо.</w:t>
      </w:r>
    </w:p>
    <w:p w:rsidR="00730A20" w:rsidRPr="00A06A0B" w:rsidRDefault="00B44A75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 первое. </w:t>
      </w:r>
    </w:p>
    <w:p w:rsidR="00730A20" w:rsidRPr="00A06A0B" w:rsidRDefault="00730A20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нужно каждому кораблику найти свой парус. Каждый кораблик имеет свой номер, а на парусе нарисовано столько же кружочков. Например, кораблику с цифрой 5 нужно добавить парус с 5-ю кружками. Выходим 1 ряд, потом 2 ряд. Приготовились, начали.</w:t>
      </w:r>
    </w:p>
    <w:p w:rsidR="00A0205E" w:rsidRPr="00A06A0B" w:rsidRDefault="00B44A75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Неплохо! Видно задание оказалось слишком легким.</w:t>
      </w:r>
    </w:p>
    <w:p w:rsidR="00B44CD8" w:rsidRPr="00A06A0B" w:rsidRDefault="00B44A75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Возьмем </w:t>
      </w:r>
      <w:proofErr w:type="spellStart"/>
      <w:proofErr w:type="gramStart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730A20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труднее</w:t>
      </w:r>
      <w:proofErr w:type="spellEnd"/>
      <w:proofErr w:type="gramEnd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сейчас вам расскажу знакомую сказку, но при этом буду ее немного изменять. А вы, если я буду говорить неправду, должны меня остановить и поправить. Договорились? Слушайте внимательно. Расскажу вам сказку о рыбаке и кильке. </w:t>
      </w:r>
    </w:p>
    <w:p w:rsidR="00B44A75" w:rsidRPr="00A06A0B" w:rsidRDefault="00B44A75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написал ее Корней Иванович Чуковский.</w:t>
      </w:r>
    </w:p>
    <w:p w:rsidR="00B44A75" w:rsidRPr="00A06A0B" w:rsidRDefault="00B44A75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</w:t>
      </w: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«Сказку о рыбаке и рыбке» написал А. С. Пушкин.</w:t>
      </w:r>
    </w:p>
    <w:p w:rsidR="00B44A75" w:rsidRPr="00A06A0B" w:rsidRDefault="00B44A75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Нептун.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Ладно, слушайте дальше.</w:t>
      </w:r>
    </w:p>
    <w:p w:rsidR="00B44A75" w:rsidRPr="00A06A0B" w:rsidRDefault="00B44A75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 старик со своею старухой</w:t>
      </w:r>
    </w:p>
    <w:p w:rsidR="00B44A75" w:rsidRPr="00A06A0B" w:rsidRDefault="00B44A75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самого Черного моря.</w:t>
      </w:r>
      <w:r w:rsidRPr="00A06A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06A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(Синего моря.)</w:t>
      </w:r>
      <w:r w:rsidRPr="00A06A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B44A75" w:rsidRPr="00A06A0B" w:rsidRDefault="00B44A75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жили в однокомнатной квартире. </w:t>
      </w:r>
      <w:r w:rsidRPr="00A06A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(В ветхой землянке.)</w:t>
      </w:r>
    </w:p>
    <w:p w:rsidR="00B44A75" w:rsidRPr="00A06A0B" w:rsidRDefault="00B44A75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Ровно тридцать лет и два года. </w:t>
      </w:r>
      <w:r w:rsidRPr="00A06A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(Три года.)</w:t>
      </w:r>
    </w:p>
    <w:p w:rsidR="00B44A75" w:rsidRPr="00A06A0B" w:rsidRDefault="00B44A75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Старик ловил спиннингом рыбу. </w:t>
      </w:r>
      <w:r w:rsidRPr="00A06A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(Неводом.)</w:t>
      </w:r>
    </w:p>
    <w:p w:rsidR="00B44A75" w:rsidRPr="00A06A0B" w:rsidRDefault="00B44A75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Старуха чинила одежду. </w:t>
      </w:r>
      <w:r w:rsidRPr="00A06A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(Пряла свою пряжу.)</w:t>
      </w:r>
    </w:p>
    <w:p w:rsidR="00B44A75" w:rsidRPr="00A06A0B" w:rsidRDefault="00B44A75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он в море закинул невод –</w:t>
      </w:r>
    </w:p>
    <w:p w:rsidR="00B44A75" w:rsidRPr="00A06A0B" w:rsidRDefault="00B44A75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Пришел невод с валенком старым. </w:t>
      </w:r>
      <w:r w:rsidRPr="00A06A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(С одною тиной.)</w:t>
      </w:r>
    </w:p>
    <w:p w:rsidR="00B44A75" w:rsidRPr="00A06A0B" w:rsidRDefault="00B44A75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 другой раз закинул невод –</w:t>
      </w:r>
    </w:p>
    <w:p w:rsidR="00B44A75" w:rsidRPr="00A06A0B" w:rsidRDefault="00B44A75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Пришел невод с мойвой в томате. </w:t>
      </w:r>
      <w:r w:rsidRPr="00A06A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(С травою морскою.)</w:t>
      </w:r>
    </w:p>
    <w:p w:rsidR="00B44A75" w:rsidRPr="00A06A0B" w:rsidRDefault="00B44A75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третий раз закинул он невод –</w:t>
      </w:r>
    </w:p>
    <w:p w:rsidR="00B44A75" w:rsidRPr="00A06A0B" w:rsidRDefault="00B44A75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Пришел невод с одною рыбкой,</w:t>
      </w:r>
    </w:p>
    <w:p w:rsidR="00B44A75" w:rsidRPr="00A06A0B" w:rsidRDefault="00B103E7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непростою рыбкой – </w:t>
      </w:r>
      <w:proofErr w:type="spellStart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сардинеллой</w:t>
      </w:r>
      <w:proofErr w:type="spellEnd"/>
      <w:r w:rsidR="00B44A75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B44A75" w:rsidRPr="00A06A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(Золотою.)</w:t>
      </w:r>
    </w:p>
    <w:p w:rsidR="00A0205E" w:rsidRPr="00A06A0B" w:rsidRDefault="00B44A75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ж, второе задание вы тоже выполнили. </w:t>
      </w:r>
    </w:p>
    <w:p w:rsidR="00E134BA" w:rsidRPr="00A06A0B" w:rsidRDefault="00B44A75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проверю, насколько вы внимательны. Ведь это качество необходимо каждому мореплавателю, чтобы не сесть на мель, не разбиться о рифы. Слушайте внимательно! Встаньте все в круг.</w:t>
      </w:r>
      <w:r w:rsidR="00B44CD8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присваиваю вам звание выпускников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мои задания нужно выполнять тольк</w:t>
      </w:r>
      <w:r w:rsidR="00B44CD8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тогда, когда я назову вас выпускни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ками. Без этого обращения кома</w:t>
      </w:r>
      <w:r w:rsidR="00B44CD8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нды не выполнять! </w:t>
      </w:r>
    </w:p>
    <w:p w:rsidR="00E134BA" w:rsidRPr="00A06A0B" w:rsidRDefault="00E134BA" w:rsidP="00E13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Нептун проводит </w:t>
      </w:r>
      <w:r w:rsidR="001E3126" w:rsidRPr="00A06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игру «Выпускники</w:t>
      </w:r>
      <w:r w:rsidRPr="00A06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</w:p>
    <w:p w:rsidR="00E134BA" w:rsidRPr="00A06A0B" w:rsidRDefault="00E134BA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4BA" w:rsidRPr="00A06A0B" w:rsidRDefault="00B44CD8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Например: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4CD8" w:rsidRPr="00A06A0B" w:rsidRDefault="00B44CD8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1.Выпускни</w:t>
      </w:r>
      <w:r w:rsidR="00B44A75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ки, руки вверх!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4A75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присели! </w:t>
      </w:r>
      <w:r w:rsidR="00B44A75" w:rsidRPr="00A06A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(Команда ложная.) </w:t>
      </w:r>
    </w:p>
    <w:p w:rsidR="00B44A75" w:rsidRPr="00A06A0B" w:rsidRDefault="00B44CD8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2.Выпускники, Руки на пояс</w:t>
      </w:r>
      <w:r w:rsidR="00B44A75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Наклоны в сторону! Начали! </w:t>
      </w:r>
      <w:r w:rsidRPr="00A06A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(Нет)</w:t>
      </w:r>
    </w:p>
    <w:p w:rsidR="00B44CD8" w:rsidRPr="00A06A0B" w:rsidRDefault="00B44CD8" w:rsidP="00B44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3.Выпускники! Встали парами! Покружились!</w:t>
      </w:r>
      <w:r w:rsidRPr="00A06A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(Команда ложная.) </w:t>
      </w:r>
    </w:p>
    <w:p w:rsidR="00B44CD8" w:rsidRPr="00A06A0B" w:rsidRDefault="00B44CD8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4.Выпускники! скажем родителям «Спасибо»! </w:t>
      </w:r>
    </w:p>
    <w:p w:rsidR="001E3126" w:rsidRPr="00A06A0B" w:rsidRDefault="001E3126" w:rsidP="001E3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садятся</w:t>
      </w:r>
    </w:p>
    <w:p w:rsidR="00E134BA" w:rsidRPr="00A06A0B" w:rsidRDefault="00B44A75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Нептун.</w:t>
      </w:r>
      <w:r w:rsidR="001E3126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Молодцы, выпускники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Экзамен на внимание выдержали! Придется вас пропустить.  </w:t>
      </w:r>
      <w:r w:rsidR="00E134BA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сначала хочу обратиться к родителям.</w:t>
      </w:r>
    </w:p>
    <w:p w:rsidR="00E134BA" w:rsidRPr="00A06A0B" w:rsidRDefault="00E134BA" w:rsidP="00E134B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06A0B">
        <w:rPr>
          <w:rStyle w:val="c8"/>
          <w:rFonts w:ascii="Times New Roman" w:hAnsi="Times New Roman" w:cs="Times New Roman"/>
          <w:color w:val="000000"/>
          <w:sz w:val="24"/>
          <w:szCs w:val="24"/>
        </w:rPr>
        <w:t>Ой, какие у вас родители замечательные!</w:t>
      </w:r>
    </w:p>
    <w:p w:rsidR="00E134BA" w:rsidRPr="00A06A0B" w:rsidRDefault="001F70E7" w:rsidP="00E134B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06A0B">
        <w:rPr>
          <w:rStyle w:val="c8"/>
          <w:rFonts w:ascii="Times New Roman" w:hAnsi="Times New Roman" w:cs="Times New Roman"/>
          <w:color w:val="000000"/>
          <w:sz w:val="24"/>
          <w:szCs w:val="24"/>
        </w:rPr>
        <w:t>Вам</w:t>
      </w:r>
      <w:r w:rsidR="00E134BA" w:rsidRPr="00A06A0B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 я хочу пожелать:</w:t>
      </w:r>
      <w:r w:rsidR="00E134BA" w:rsidRPr="00A06A0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34BA" w:rsidRPr="00A06A0B">
        <w:rPr>
          <w:rStyle w:val="c8"/>
          <w:rFonts w:ascii="Times New Roman" w:hAnsi="Times New Roman" w:cs="Times New Roman"/>
          <w:color w:val="000000"/>
          <w:sz w:val="24"/>
          <w:szCs w:val="24"/>
        </w:rPr>
        <w:t>Детям всегда во всём помогать,</w:t>
      </w:r>
    </w:p>
    <w:p w:rsidR="00E134BA" w:rsidRPr="00A06A0B" w:rsidRDefault="00E134BA" w:rsidP="00E134B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06A0B">
        <w:rPr>
          <w:rStyle w:val="c8"/>
          <w:rFonts w:ascii="Times New Roman" w:hAnsi="Times New Roman" w:cs="Times New Roman"/>
          <w:color w:val="000000"/>
          <w:sz w:val="24"/>
          <w:szCs w:val="24"/>
        </w:rPr>
        <w:t>В школу с утра ребёнка собрать,</w:t>
      </w:r>
      <w:r w:rsidRPr="00A06A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6A0B">
        <w:rPr>
          <w:rStyle w:val="c8"/>
          <w:rFonts w:ascii="Times New Roman" w:hAnsi="Times New Roman" w:cs="Times New Roman"/>
          <w:color w:val="000000"/>
          <w:sz w:val="24"/>
          <w:szCs w:val="24"/>
        </w:rPr>
        <w:t>Напутствия вовремя добрые дать,</w:t>
      </w:r>
      <w:r w:rsidRPr="00A06A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6A0B">
        <w:rPr>
          <w:rStyle w:val="c8"/>
          <w:rFonts w:ascii="Times New Roman" w:hAnsi="Times New Roman" w:cs="Times New Roman"/>
          <w:color w:val="000000"/>
          <w:sz w:val="24"/>
          <w:szCs w:val="24"/>
        </w:rPr>
        <w:t>Умную книжку успеть прочитать,</w:t>
      </w:r>
      <w:r w:rsidRPr="00A06A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6A0B">
        <w:rPr>
          <w:rStyle w:val="c8"/>
          <w:rFonts w:ascii="Times New Roman" w:hAnsi="Times New Roman" w:cs="Times New Roman"/>
          <w:color w:val="000000"/>
          <w:sz w:val="24"/>
          <w:szCs w:val="24"/>
        </w:rPr>
        <w:t>А в выходной не забыть погулять,</w:t>
      </w:r>
    </w:p>
    <w:p w:rsidR="00E134BA" w:rsidRPr="00A06A0B" w:rsidRDefault="00E134BA" w:rsidP="00E134B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06A0B">
        <w:rPr>
          <w:rStyle w:val="c8"/>
          <w:rFonts w:ascii="Times New Roman" w:hAnsi="Times New Roman" w:cs="Times New Roman"/>
          <w:color w:val="000000"/>
          <w:sz w:val="24"/>
          <w:szCs w:val="24"/>
        </w:rPr>
        <w:t>Чтобы болезней всех избежать,</w:t>
      </w:r>
      <w:r w:rsidRPr="00A06A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6A0B">
        <w:rPr>
          <w:rStyle w:val="c8"/>
          <w:rFonts w:ascii="Times New Roman" w:hAnsi="Times New Roman" w:cs="Times New Roman"/>
          <w:color w:val="000000"/>
          <w:sz w:val="24"/>
          <w:szCs w:val="24"/>
        </w:rPr>
        <w:t>Надо ещё детей закалять,</w:t>
      </w:r>
      <w:r w:rsidRPr="00A06A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6A0B">
        <w:rPr>
          <w:rStyle w:val="c8"/>
          <w:rFonts w:ascii="Times New Roman" w:hAnsi="Times New Roman" w:cs="Times New Roman"/>
          <w:color w:val="000000"/>
          <w:sz w:val="24"/>
          <w:szCs w:val="24"/>
        </w:rPr>
        <w:t>А главное — без сомненья -</w:t>
      </w:r>
      <w:r w:rsidRPr="00A06A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6A0B">
        <w:rPr>
          <w:rStyle w:val="c8"/>
          <w:rFonts w:ascii="Times New Roman" w:hAnsi="Times New Roman" w:cs="Times New Roman"/>
          <w:color w:val="000000"/>
          <w:sz w:val="24"/>
          <w:szCs w:val="24"/>
        </w:rPr>
        <w:t>Желаю я вам терпенья!</w:t>
      </w:r>
    </w:p>
    <w:p w:rsidR="00E134BA" w:rsidRPr="00A06A0B" w:rsidRDefault="00E134BA" w:rsidP="00E134B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06A0B">
        <w:rPr>
          <w:rStyle w:val="c8"/>
          <w:rFonts w:ascii="Times New Roman" w:hAnsi="Times New Roman" w:cs="Times New Roman"/>
          <w:color w:val="000000"/>
          <w:sz w:val="24"/>
          <w:szCs w:val="24"/>
        </w:rPr>
        <w:t>А теперь настало время дать клятву родителей первоклассников! Прошу всех встать!</w:t>
      </w:r>
    </w:p>
    <w:p w:rsidR="00E134BA" w:rsidRPr="00A06A0B" w:rsidRDefault="00E134BA" w:rsidP="00E134BA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06A0B">
        <w:rPr>
          <w:rStyle w:val="c6"/>
          <w:b/>
          <w:bCs/>
          <w:color w:val="000000"/>
        </w:rPr>
        <w:t>Клятва родителей первоклассников</w:t>
      </w:r>
    </w:p>
    <w:p w:rsidR="00E134BA" w:rsidRPr="00A06A0B" w:rsidRDefault="00E134BA" w:rsidP="00E134B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6A0B">
        <w:rPr>
          <w:rStyle w:val="c8"/>
          <w:rFonts w:ascii="Times New Roman" w:hAnsi="Times New Roman" w:cs="Times New Roman"/>
          <w:color w:val="000000"/>
          <w:sz w:val="24"/>
          <w:szCs w:val="24"/>
        </w:rPr>
        <w:lastRenderedPageBreak/>
        <w:t>Клянусь</w:t>
      </w:r>
      <w:proofErr w:type="gramEnd"/>
      <w:r w:rsidRPr="00A06A0B">
        <w:rPr>
          <w:rStyle w:val="c8"/>
          <w:rFonts w:ascii="Times New Roman" w:hAnsi="Times New Roman" w:cs="Times New Roman"/>
          <w:color w:val="000000"/>
          <w:sz w:val="24"/>
          <w:szCs w:val="24"/>
        </w:rPr>
        <w:t> </w:t>
      </w:r>
      <w:r w:rsidRPr="00A06A0B">
        <w:rPr>
          <w:rFonts w:ascii="Times New Roman" w:hAnsi="Times New Roman" w:cs="Times New Roman"/>
          <w:iCs/>
          <w:color w:val="000000"/>
          <w:sz w:val="24"/>
          <w:szCs w:val="24"/>
        </w:rPr>
        <w:t>будь я мать или будь я отец</w:t>
      </w:r>
    </w:p>
    <w:p w:rsidR="00E134BA" w:rsidRPr="00A06A0B" w:rsidRDefault="00E134BA" w:rsidP="00E134B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06A0B">
        <w:rPr>
          <w:rStyle w:val="c8"/>
          <w:rFonts w:ascii="Times New Roman" w:hAnsi="Times New Roman" w:cs="Times New Roman"/>
          <w:color w:val="000000"/>
          <w:sz w:val="24"/>
          <w:szCs w:val="24"/>
        </w:rPr>
        <w:t>Ребёнку всегда говорить "Молодец"!</w:t>
      </w:r>
    </w:p>
    <w:p w:rsidR="00E134BA" w:rsidRPr="00A06A0B" w:rsidRDefault="00E134BA" w:rsidP="00E134B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06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Клянусь!</w:t>
      </w:r>
    </w:p>
    <w:p w:rsidR="00E134BA" w:rsidRPr="00A06A0B" w:rsidRDefault="00E134BA" w:rsidP="00E134B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06A0B">
        <w:rPr>
          <w:rStyle w:val="c8"/>
          <w:rFonts w:ascii="Times New Roman" w:hAnsi="Times New Roman" w:cs="Times New Roman"/>
          <w:color w:val="000000"/>
          <w:sz w:val="24"/>
          <w:szCs w:val="24"/>
        </w:rPr>
        <w:t>Клянусь выходить в надлежащие сроки,</w:t>
      </w:r>
      <w:bookmarkStart w:id="0" w:name="_GoBack"/>
      <w:bookmarkEnd w:id="0"/>
    </w:p>
    <w:p w:rsidR="00E134BA" w:rsidRPr="00A06A0B" w:rsidRDefault="00E134BA" w:rsidP="00E134B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06A0B">
        <w:rPr>
          <w:rStyle w:val="c8"/>
          <w:rFonts w:ascii="Times New Roman" w:hAnsi="Times New Roman" w:cs="Times New Roman"/>
          <w:color w:val="000000"/>
          <w:sz w:val="24"/>
          <w:szCs w:val="24"/>
        </w:rPr>
        <w:t>Клянусь не опаздывать я на уроки.</w:t>
      </w:r>
    </w:p>
    <w:p w:rsidR="00E134BA" w:rsidRPr="00A06A0B" w:rsidRDefault="00E134BA" w:rsidP="00E134B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06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Клянусь!</w:t>
      </w:r>
    </w:p>
    <w:p w:rsidR="00E134BA" w:rsidRPr="00A06A0B" w:rsidRDefault="00E134BA" w:rsidP="00E134B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06A0B">
        <w:rPr>
          <w:rStyle w:val="c8"/>
          <w:rFonts w:ascii="Times New Roman" w:hAnsi="Times New Roman" w:cs="Times New Roman"/>
          <w:color w:val="000000"/>
          <w:sz w:val="24"/>
          <w:szCs w:val="24"/>
        </w:rPr>
        <w:t>Клянусь я в учёбе ребёнка не "строить",</w:t>
      </w:r>
    </w:p>
    <w:p w:rsidR="00E134BA" w:rsidRPr="00A06A0B" w:rsidRDefault="00E134BA" w:rsidP="00E134B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06A0B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Клянусь вместе с ним </w:t>
      </w:r>
      <w:proofErr w:type="gramStart"/>
      <w:r w:rsidRPr="00A06A0B">
        <w:rPr>
          <w:rStyle w:val="c8"/>
          <w:rFonts w:ascii="Times New Roman" w:hAnsi="Times New Roman" w:cs="Times New Roman"/>
          <w:color w:val="000000"/>
          <w:sz w:val="24"/>
          <w:szCs w:val="24"/>
        </w:rPr>
        <w:t>иностранный</w:t>
      </w:r>
      <w:proofErr w:type="gramEnd"/>
      <w:r w:rsidRPr="00A06A0B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 освоить.</w:t>
      </w:r>
    </w:p>
    <w:p w:rsidR="00E134BA" w:rsidRPr="00A06A0B" w:rsidRDefault="00E134BA" w:rsidP="00E134B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06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Клянусь!</w:t>
      </w:r>
    </w:p>
    <w:p w:rsidR="00E134BA" w:rsidRPr="00A06A0B" w:rsidRDefault="00E134BA" w:rsidP="00E134B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06A0B">
        <w:rPr>
          <w:rStyle w:val="c8"/>
          <w:rFonts w:ascii="Times New Roman" w:hAnsi="Times New Roman" w:cs="Times New Roman"/>
          <w:color w:val="000000"/>
          <w:sz w:val="24"/>
          <w:szCs w:val="24"/>
        </w:rPr>
        <w:t>За двойки клянусь я его не ругать</w:t>
      </w:r>
    </w:p>
    <w:p w:rsidR="00E134BA" w:rsidRPr="00A06A0B" w:rsidRDefault="00E134BA" w:rsidP="00E134B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06A0B">
        <w:rPr>
          <w:rStyle w:val="c8"/>
          <w:rFonts w:ascii="Times New Roman" w:hAnsi="Times New Roman" w:cs="Times New Roman"/>
          <w:color w:val="000000"/>
          <w:sz w:val="24"/>
          <w:szCs w:val="24"/>
        </w:rPr>
        <w:t>И делать уроки ему помогать.</w:t>
      </w:r>
    </w:p>
    <w:p w:rsidR="00E134BA" w:rsidRPr="00A06A0B" w:rsidRDefault="00E134BA" w:rsidP="00E134B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06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Клянусь!</w:t>
      </w:r>
    </w:p>
    <w:p w:rsidR="00E134BA" w:rsidRPr="00A06A0B" w:rsidRDefault="00E134BA" w:rsidP="00E134B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06A0B">
        <w:rPr>
          <w:rStyle w:val="c8"/>
          <w:rFonts w:ascii="Times New Roman" w:hAnsi="Times New Roman" w:cs="Times New Roman"/>
          <w:color w:val="000000"/>
          <w:sz w:val="24"/>
          <w:szCs w:val="24"/>
        </w:rPr>
        <w:t>Что бы таланты в ребенке развить,</w:t>
      </w:r>
    </w:p>
    <w:p w:rsidR="00E134BA" w:rsidRPr="00A06A0B" w:rsidRDefault="00E134BA" w:rsidP="00E134B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06A0B">
        <w:rPr>
          <w:rStyle w:val="c8"/>
          <w:rFonts w:ascii="Times New Roman" w:hAnsi="Times New Roman" w:cs="Times New Roman"/>
          <w:color w:val="000000"/>
          <w:sz w:val="24"/>
          <w:szCs w:val="24"/>
        </w:rPr>
        <w:t>Клянусь все кружки вместе с ним посетить!</w:t>
      </w:r>
    </w:p>
    <w:p w:rsidR="00E134BA" w:rsidRPr="00A06A0B" w:rsidRDefault="00E134BA" w:rsidP="00E134B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06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Клянусь!</w:t>
      </w:r>
    </w:p>
    <w:p w:rsidR="00E134BA" w:rsidRPr="00A06A0B" w:rsidRDefault="00E134BA" w:rsidP="00E134B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06A0B">
        <w:rPr>
          <w:rStyle w:val="c8"/>
          <w:rFonts w:ascii="Times New Roman" w:hAnsi="Times New Roman" w:cs="Times New Roman"/>
          <w:color w:val="000000"/>
          <w:sz w:val="24"/>
          <w:szCs w:val="24"/>
        </w:rPr>
        <w:t>Всегда идеальным родителем буду</w:t>
      </w:r>
    </w:p>
    <w:p w:rsidR="00E134BA" w:rsidRPr="00A06A0B" w:rsidRDefault="00E134BA" w:rsidP="00E134B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06A0B">
        <w:rPr>
          <w:rStyle w:val="c8"/>
          <w:rFonts w:ascii="Times New Roman" w:hAnsi="Times New Roman" w:cs="Times New Roman"/>
          <w:color w:val="000000"/>
          <w:sz w:val="24"/>
          <w:szCs w:val="24"/>
        </w:rPr>
        <w:t>И клятвы моей никогда не забуду!</w:t>
      </w:r>
    </w:p>
    <w:p w:rsidR="00E134BA" w:rsidRPr="00A06A0B" w:rsidRDefault="00E134BA" w:rsidP="00E134B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06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Клянусь!</w:t>
      </w:r>
    </w:p>
    <w:p w:rsidR="00E134BA" w:rsidRPr="00A06A0B" w:rsidRDefault="00E134BA" w:rsidP="00E134B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06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Нептун:</w:t>
      </w:r>
      <w:r w:rsidRPr="00A06A0B">
        <w:rPr>
          <w:rStyle w:val="c8"/>
          <w:rFonts w:ascii="Times New Roman" w:hAnsi="Times New Roman" w:cs="Times New Roman"/>
          <w:color w:val="000000"/>
          <w:sz w:val="24"/>
          <w:szCs w:val="24"/>
        </w:rPr>
        <w:t> Ну, вот мамам то я верю. А папы клялись как-то не убедительно!</w:t>
      </w:r>
    </w:p>
    <w:p w:rsidR="00B44A75" w:rsidRPr="00A06A0B" w:rsidRDefault="00E134BA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вам, ребятки с</w:t>
      </w:r>
      <w:r w:rsidR="00B44A75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частливого плавания и попутного ветра!</w:t>
      </w:r>
      <w:r w:rsidR="00B44A75" w:rsidRPr="00A06A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="00B44A75" w:rsidRPr="00A06A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(Нептун уходит.</w:t>
      </w:r>
      <w:proofErr w:type="gramEnd"/>
      <w:r w:rsidR="00B44A75" w:rsidRPr="00A06A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B44A75" w:rsidRPr="00A06A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музыка, отражающая его образ.)</w:t>
      </w:r>
      <w:proofErr w:type="gramEnd"/>
    </w:p>
    <w:p w:rsidR="00A0205E" w:rsidRPr="00A06A0B" w:rsidRDefault="00A0205E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0205E" w:rsidRPr="00A06A0B" w:rsidRDefault="00A0205E" w:rsidP="00A0205E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06A0B">
        <w:rPr>
          <w:b/>
          <w:color w:val="000000"/>
        </w:rPr>
        <w:t>(Заставка «Алые паруса»)</w:t>
      </w:r>
    </w:p>
    <w:p w:rsidR="00B103E7" w:rsidRPr="00A06A0B" w:rsidRDefault="00B103E7" w:rsidP="00B4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03E7" w:rsidRPr="00A06A0B" w:rsidRDefault="00B103E7" w:rsidP="00B103E7">
      <w:pPr>
        <w:pStyle w:val="a3"/>
        <w:shd w:val="clear" w:color="auto" w:fill="FFFFFF"/>
        <w:spacing w:before="0" w:beforeAutospacing="0" w:after="150" w:afterAutospacing="0"/>
      </w:pPr>
      <w:r w:rsidRPr="00A06A0B">
        <w:rPr>
          <w:rStyle w:val="a4"/>
        </w:rPr>
        <w:t>Грей:   </w:t>
      </w:r>
      <w:r w:rsidRPr="00A06A0B">
        <w:t>Мимо острова большого</w:t>
      </w:r>
    </w:p>
    <w:p w:rsidR="00B103E7" w:rsidRPr="00A06A0B" w:rsidRDefault="00B103E7" w:rsidP="00B103E7">
      <w:pPr>
        <w:pStyle w:val="a3"/>
        <w:shd w:val="clear" w:color="auto" w:fill="FFFFFF"/>
        <w:spacing w:before="0" w:beforeAutospacing="0" w:after="150" w:afterAutospacing="0"/>
      </w:pPr>
      <w:r w:rsidRPr="00A06A0B">
        <w:t>Нам проплыть никак нельзя.</w:t>
      </w:r>
    </w:p>
    <w:p w:rsidR="00B103E7" w:rsidRPr="00A06A0B" w:rsidRDefault="00B103E7" w:rsidP="00B103E7">
      <w:pPr>
        <w:pStyle w:val="a3"/>
        <w:shd w:val="clear" w:color="auto" w:fill="FFFFFF"/>
        <w:spacing w:before="0" w:beforeAutospacing="0" w:after="150" w:afterAutospacing="0"/>
      </w:pPr>
      <w:r w:rsidRPr="00A06A0B">
        <w:t>Ведь доносятся оттуда</w:t>
      </w:r>
    </w:p>
    <w:p w:rsidR="00B103E7" w:rsidRPr="00A06A0B" w:rsidRDefault="00B103E7" w:rsidP="00B103E7">
      <w:pPr>
        <w:pStyle w:val="a3"/>
        <w:shd w:val="clear" w:color="auto" w:fill="FFFFFF"/>
        <w:spacing w:before="0" w:beforeAutospacing="0" w:after="150" w:afterAutospacing="0"/>
      </w:pPr>
      <w:r w:rsidRPr="00A06A0B">
        <w:t>Звуки музыки, друзья!</w:t>
      </w:r>
    </w:p>
    <w:p w:rsidR="00B103E7" w:rsidRPr="00A06A0B" w:rsidRDefault="00B103E7" w:rsidP="00B103E7">
      <w:pPr>
        <w:pStyle w:val="a3"/>
        <w:shd w:val="clear" w:color="auto" w:fill="FFFFFF"/>
        <w:spacing w:before="0" w:beforeAutospacing="0" w:after="150" w:afterAutospacing="0"/>
      </w:pPr>
      <w:proofErr w:type="spellStart"/>
      <w:r w:rsidRPr="00A06A0B">
        <w:rPr>
          <w:rStyle w:val="a4"/>
        </w:rPr>
        <w:t>Ассоль</w:t>
      </w:r>
      <w:proofErr w:type="spellEnd"/>
      <w:r w:rsidRPr="00A06A0B">
        <w:rPr>
          <w:rStyle w:val="a4"/>
        </w:rPr>
        <w:t xml:space="preserve">: </w:t>
      </w:r>
      <w:r w:rsidRPr="00A06A0B">
        <w:t>Это Остров Музыкальный,</w:t>
      </w:r>
    </w:p>
    <w:p w:rsidR="00B103E7" w:rsidRPr="00A06A0B" w:rsidRDefault="00B44CD8" w:rsidP="00B103E7">
      <w:pPr>
        <w:pStyle w:val="a3"/>
        <w:shd w:val="clear" w:color="auto" w:fill="FFFFFF"/>
        <w:spacing w:before="0" w:beforeAutospacing="0" w:after="150" w:afterAutospacing="0"/>
      </w:pPr>
      <w:r w:rsidRPr="00A06A0B">
        <w:t>Песенный и театральный</w:t>
      </w:r>
      <w:r w:rsidR="00B103E7" w:rsidRPr="00A06A0B">
        <w:t>.</w:t>
      </w:r>
    </w:p>
    <w:p w:rsidR="00B103E7" w:rsidRPr="00A06A0B" w:rsidRDefault="00B103E7" w:rsidP="00B103E7">
      <w:pPr>
        <w:pStyle w:val="a3"/>
        <w:shd w:val="clear" w:color="auto" w:fill="FFFFFF"/>
        <w:spacing w:before="0" w:beforeAutospacing="0" w:after="150" w:afterAutospacing="0"/>
      </w:pPr>
      <w:r w:rsidRPr="00A06A0B">
        <w:t>Здесь звуки мелодичные живут,</w:t>
      </w:r>
    </w:p>
    <w:p w:rsidR="00B103E7" w:rsidRPr="00A06A0B" w:rsidRDefault="00B103E7" w:rsidP="00B103E7">
      <w:pPr>
        <w:pStyle w:val="a3"/>
        <w:shd w:val="clear" w:color="auto" w:fill="FFFFFF"/>
        <w:spacing w:before="0" w:beforeAutospacing="0" w:after="150" w:afterAutospacing="0"/>
      </w:pPr>
      <w:r w:rsidRPr="00A06A0B">
        <w:t>На инструментах все играют и поют!    </w:t>
      </w:r>
    </w:p>
    <w:p w:rsidR="00B103E7" w:rsidRPr="00A06A0B" w:rsidRDefault="00B103E7" w:rsidP="00B103E7">
      <w:pPr>
        <w:pStyle w:val="a3"/>
        <w:shd w:val="clear" w:color="auto" w:fill="FFFFFF"/>
        <w:spacing w:before="0" w:beforeAutospacing="0" w:after="150" w:afterAutospacing="0"/>
      </w:pPr>
      <w:r w:rsidRPr="00A06A0B">
        <w:rPr>
          <w:rStyle w:val="a4"/>
        </w:rPr>
        <w:t xml:space="preserve"> Ведущий: </w:t>
      </w:r>
      <w:r w:rsidRPr="00A06A0B">
        <w:t>Очень музыку мы любим</w:t>
      </w:r>
    </w:p>
    <w:p w:rsidR="00B103E7" w:rsidRPr="00A06A0B" w:rsidRDefault="00B103E7" w:rsidP="00B103E7">
      <w:pPr>
        <w:pStyle w:val="a3"/>
        <w:shd w:val="clear" w:color="auto" w:fill="FFFFFF"/>
        <w:spacing w:before="0" w:beforeAutospacing="0" w:after="150" w:afterAutospacing="0"/>
      </w:pPr>
      <w:r w:rsidRPr="00A06A0B">
        <w:t>Весело играть мы будем!</w:t>
      </w:r>
    </w:p>
    <w:p w:rsidR="00B103E7" w:rsidRPr="00A06A0B" w:rsidRDefault="00B44CD8" w:rsidP="00B103E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</w:rPr>
      </w:pPr>
      <w:r w:rsidRPr="00A06A0B">
        <w:rPr>
          <w:rStyle w:val="a4"/>
        </w:rPr>
        <w:t>Оркестр «Ложки».</w:t>
      </w:r>
    </w:p>
    <w:p w:rsidR="00FB490F" w:rsidRPr="00A06A0B" w:rsidRDefault="00FB490F" w:rsidP="00B103E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</w:rPr>
      </w:pPr>
    </w:p>
    <w:p w:rsidR="00B44CD8" w:rsidRPr="00A06A0B" w:rsidRDefault="00B44CD8" w:rsidP="00B103E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</w:rPr>
      </w:pPr>
      <w:r w:rsidRPr="00A06A0B">
        <w:rPr>
          <w:rStyle w:val="a4"/>
        </w:rPr>
        <w:t>Сценка «Первоклассник»</w:t>
      </w:r>
    </w:p>
    <w:p w:rsidR="00FB490F" w:rsidRPr="00A06A0B" w:rsidRDefault="00FB490F" w:rsidP="00B103E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</w:rPr>
      </w:pPr>
    </w:p>
    <w:p w:rsidR="00B44CD8" w:rsidRPr="00A06A0B" w:rsidRDefault="00B44CD8" w:rsidP="00B44CD8">
      <w:pPr>
        <w:pStyle w:val="a3"/>
        <w:shd w:val="clear" w:color="auto" w:fill="FFFFFF"/>
        <w:spacing w:before="0" w:beforeAutospacing="0" w:after="150" w:afterAutospacing="0"/>
        <w:rPr>
          <w:rStyle w:val="a4"/>
        </w:rPr>
      </w:pPr>
      <w:r w:rsidRPr="00A06A0B">
        <w:rPr>
          <w:rStyle w:val="a4"/>
        </w:rPr>
        <w:t>Автор</w:t>
      </w:r>
      <w:r w:rsidR="000A5273" w:rsidRPr="00A06A0B">
        <w:rPr>
          <w:rStyle w:val="a4"/>
        </w:rPr>
        <w:t>:</w:t>
      </w:r>
    </w:p>
    <w:p w:rsidR="001E3126" w:rsidRPr="00A06A0B" w:rsidRDefault="000A5273" w:rsidP="00B44CD8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</w:rPr>
      </w:pPr>
      <w:r w:rsidRPr="00A06A0B">
        <w:rPr>
          <w:rStyle w:val="a4"/>
          <w:b w:val="0"/>
        </w:rPr>
        <w:t>У Петруши нынче праздник</w:t>
      </w:r>
      <w:r w:rsidR="001E3126" w:rsidRPr="00A06A0B">
        <w:rPr>
          <w:rStyle w:val="a4"/>
          <w:b w:val="0"/>
        </w:rPr>
        <w:t>!</w:t>
      </w:r>
      <w:r w:rsidRPr="00A06A0B">
        <w:rPr>
          <w:rStyle w:val="a4"/>
          <w:b w:val="0"/>
        </w:rPr>
        <w:br/>
        <w:t>Наш Петруша – первоклассник!</w:t>
      </w:r>
      <w:r w:rsidRPr="00A06A0B">
        <w:rPr>
          <w:rStyle w:val="a4"/>
          <w:b w:val="0"/>
        </w:rPr>
        <w:br/>
      </w:r>
      <w:r w:rsidRPr="00A06A0B">
        <w:rPr>
          <w:rStyle w:val="a4"/>
          <w:b w:val="0"/>
        </w:rPr>
        <w:lastRenderedPageBreak/>
        <w:t>Он по улице идет,</w:t>
      </w:r>
      <w:r w:rsidR="001E3126" w:rsidRPr="00A06A0B">
        <w:rPr>
          <w:rStyle w:val="a4"/>
          <w:b w:val="0"/>
        </w:rPr>
        <w:t xml:space="preserve"> у</w:t>
      </w:r>
      <w:r w:rsidRPr="00A06A0B">
        <w:rPr>
          <w:rStyle w:val="a4"/>
          <w:b w:val="0"/>
        </w:rPr>
        <w:t>дивляя весь народ.</w:t>
      </w:r>
      <w:r w:rsidRPr="00A06A0B">
        <w:rPr>
          <w:rStyle w:val="a4"/>
          <w:b w:val="0"/>
        </w:rPr>
        <w:br/>
        <w:t>Только Петя не один:</w:t>
      </w:r>
      <w:r w:rsidR="001E3126" w:rsidRPr="00A06A0B">
        <w:rPr>
          <w:rStyle w:val="a4"/>
          <w:b w:val="0"/>
        </w:rPr>
        <w:t xml:space="preserve"> к</w:t>
      </w:r>
      <w:r w:rsidRPr="00A06A0B">
        <w:rPr>
          <w:rStyle w:val="a4"/>
          <w:b w:val="0"/>
        </w:rPr>
        <w:t>то за Петей, поглядим!</w:t>
      </w:r>
      <w:r w:rsidRPr="00A06A0B">
        <w:rPr>
          <w:rStyle w:val="a4"/>
          <w:b w:val="0"/>
        </w:rPr>
        <w:br/>
        <w:t xml:space="preserve">Смотрим </w:t>
      </w:r>
      <w:r w:rsidR="001E3126" w:rsidRPr="00A06A0B">
        <w:rPr>
          <w:rStyle w:val="a4"/>
          <w:b w:val="0"/>
        </w:rPr>
        <w:t>взрослые и дети. А за Петей! Поезд едет.</w:t>
      </w:r>
    </w:p>
    <w:p w:rsidR="000A5273" w:rsidRPr="00A06A0B" w:rsidRDefault="001E3126" w:rsidP="00B44CD8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</w:rPr>
      </w:pPr>
      <w:r w:rsidRPr="00A06A0B">
        <w:rPr>
          <w:rStyle w:val="a4"/>
          <w:b w:val="0"/>
          <w:i/>
        </w:rPr>
        <w:t>(Под музыку появляется Петя, за ним мама с букетом, папа с портфелем, бабушка с пирожком, дедушка с палочкой)</w:t>
      </w:r>
      <w:proofErr w:type="gramStart"/>
      <w:r w:rsidR="000A5273" w:rsidRPr="00A06A0B">
        <w:rPr>
          <w:rStyle w:val="a4"/>
          <w:b w:val="0"/>
          <w:i/>
        </w:rPr>
        <w:br/>
      </w:r>
      <w:r w:rsidR="000A5273" w:rsidRPr="00A06A0B">
        <w:rPr>
          <w:rStyle w:val="a4"/>
          <w:b w:val="0"/>
        </w:rPr>
        <w:t>-</w:t>
      </w:r>
      <w:proofErr w:type="gramEnd"/>
      <w:r w:rsidR="000A5273" w:rsidRPr="00A06A0B">
        <w:rPr>
          <w:rStyle w:val="a4"/>
          <w:b w:val="0"/>
        </w:rPr>
        <w:t xml:space="preserve">Кто за Петенькой спешит? </w:t>
      </w:r>
      <w:r w:rsidR="000A5273" w:rsidRPr="00A06A0B">
        <w:rPr>
          <w:rStyle w:val="a4"/>
          <w:b w:val="0"/>
          <w:i/>
        </w:rPr>
        <w:t>Мама</w:t>
      </w:r>
      <w:proofErr w:type="gramStart"/>
      <w:r w:rsidR="000A5273" w:rsidRPr="00A06A0B">
        <w:rPr>
          <w:rStyle w:val="a4"/>
          <w:b w:val="0"/>
        </w:rPr>
        <w:t>.</w:t>
      </w:r>
      <w:r w:rsidRPr="00A06A0B">
        <w:rPr>
          <w:rStyle w:val="a4"/>
          <w:b w:val="0"/>
        </w:rPr>
        <w:t>-</w:t>
      </w:r>
      <w:proofErr w:type="gramEnd"/>
      <w:r w:rsidRPr="00A06A0B">
        <w:rPr>
          <w:rStyle w:val="a4"/>
          <w:b w:val="0"/>
        </w:rPr>
        <w:t>Мамочка</w:t>
      </w:r>
      <w:r w:rsidR="000A5273" w:rsidRPr="00A06A0B">
        <w:rPr>
          <w:rStyle w:val="a4"/>
          <w:b w:val="0"/>
        </w:rPr>
        <w:br/>
        <w:t xml:space="preserve">-Кто за Петенькой бежит? </w:t>
      </w:r>
      <w:r w:rsidR="000A5273" w:rsidRPr="00A06A0B">
        <w:rPr>
          <w:rStyle w:val="a4"/>
          <w:b w:val="0"/>
          <w:i/>
        </w:rPr>
        <w:t>Папа</w:t>
      </w:r>
      <w:r w:rsidR="000A5273" w:rsidRPr="00A06A0B">
        <w:rPr>
          <w:rStyle w:val="a4"/>
          <w:b w:val="0"/>
        </w:rPr>
        <w:t>.</w:t>
      </w:r>
      <w:r w:rsidRPr="00A06A0B">
        <w:rPr>
          <w:rStyle w:val="a4"/>
          <w:b w:val="0"/>
        </w:rPr>
        <w:t>- Папочка</w:t>
      </w:r>
      <w:proofErr w:type="gramStart"/>
      <w:r w:rsidR="000A5273" w:rsidRPr="00A06A0B">
        <w:rPr>
          <w:rStyle w:val="a4"/>
          <w:b w:val="0"/>
        </w:rPr>
        <w:br/>
        <w:t>-</w:t>
      </w:r>
      <w:proofErr w:type="gramEnd"/>
      <w:r w:rsidR="000A5273" w:rsidRPr="00A06A0B">
        <w:rPr>
          <w:rStyle w:val="a4"/>
          <w:b w:val="0"/>
        </w:rPr>
        <w:t xml:space="preserve">Кто за Петей ковыляет? </w:t>
      </w:r>
      <w:r w:rsidR="000A5273" w:rsidRPr="00A06A0B">
        <w:rPr>
          <w:rStyle w:val="a4"/>
          <w:b w:val="0"/>
          <w:i/>
        </w:rPr>
        <w:t>Бабушка.</w:t>
      </w:r>
      <w:r w:rsidRPr="00A06A0B">
        <w:rPr>
          <w:rStyle w:val="a4"/>
          <w:b w:val="0"/>
        </w:rPr>
        <w:t>- Бабушка</w:t>
      </w:r>
      <w:proofErr w:type="gramStart"/>
      <w:r w:rsidR="000A5273" w:rsidRPr="00A06A0B">
        <w:rPr>
          <w:rStyle w:val="a4"/>
          <w:b w:val="0"/>
        </w:rPr>
        <w:br/>
        <w:t>-</w:t>
      </w:r>
      <w:proofErr w:type="gramEnd"/>
      <w:r w:rsidR="000A5273" w:rsidRPr="00A06A0B">
        <w:rPr>
          <w:rStyle w:val="a4"/>
          <w:b w:val="0"/>
        </w:rPr>
        <w:t>Кто кряхтит, но догоняет</w:t>
      </w:r>
      <w:r w:rsidR="000A5273" w:rsidRPr="00A06A0B">
        <w:rPr>
          <w:rStyle w:val="a4"/>
          <w:b w:val="0"/>
          <w:i/>
        </w:rPr>
        <w:t>? Дедушка</w:t>
      </w:r>
      <w:r w:rsidR="000A5273" w:rsidRPr="00A06A0B">
        <w:rPr>
          <w:rStyle w:val="a4"/>
          <w:b w:val="0"/>
        </w:rPr>
        <w:t>.</w:t>
      </w:r>
      <w:r w:rsidRPr="00A06A0B">
        <w:rPr>
          <w:rStyle w:val="a4"/>
          <w:b w:val="0"/>
        </w:rPr>
        <w:t>- Дедушка</w:t>
      </w:r>
      <w:r w:rsidR="000A5273" w:rsidRPr="00A06A0B">
        <w:rPr>
          <w:rStyle w:val="a4"/>
          <w:b w:val="0"/>
        </w:rPr>
        <w:br/>
      </w:r>
      <w:r w:rsidR="005933B2" w:rsidRPr="00A06A0B">
        <w:rPr>
          <w:rStyle w:val="a4"/>
        </w:rPr>
        <w:t>Автор:</w:t>
      </w:r>
      <w:r w:rsidR="005933B2" w:rsidRPr="00A06A0B">
        <w:rPr>
          <w:rStyle w:val="a4"/>
          <w:b w:val="0"/>
        </w:rPr>
        <w:t xml:space="preserve"> </w:t>
      </w:r>
      <w:r w:rsidR="000A5273" w:rsidRPr="00A06A0B">
        <w:rPr>
          <w:rStyle w:val="a4"/>
          <w:b w:val="0"/>
        </w:rPr>
        <w:t>Нам скажите почему, прицепились вы к нему?</w:t>
      </w:r>
      <w:r w:rsidR="000A5273" w:rsidRPr="00A06A0B">
        <w:rPr>
          <w:rStyle w:val="a4"/>
          <w:b w:val="0"/>
        </w:rPr>
        <w:br/>
        <w:t xml:space="preserve"> Разве Петя паровоз, что вагончики привез?</w:t>
      </w:r>
      <w:r w:rsidR="000A5273" w:rsidRPr="00A06A0B">
        <w:rPr>
          <w:rStyle w:val="a4"/>
          <w:b w:val="0"/>
        </w:rPr>
        <w:br/>
      </w:r>
      <w:r w:rsidR="000A5273" w:rsidRPr="00A06A0B">
        <w:rPr>
          <w:rStyle w:val="a4"/>
          <w:b w:val="0"/>
          <w:i/>
        </w:rPr>
        <w:t>Мама</w:t>
      </w:r>
      <w:r w:rsidR="000A5273" w:rsidRPr="00A06A0B">
        <w:rPr>
          <w:rStyle w:val="a4"/>
          <w:b w:val="0"/>
        </w:rPr>
        <w:t>: А кто рубашку застегнет</w:t>
      </w:r>
      <w:r w:rsidR="000A5273" w:rsidRPr="00A06A0B">
        <w:rPr>
          <w:rStyle w:val="a4"/>
          <w:b w:val="0"/>
          <w:i/>
        </w:rPr>
        <w:t xml:space="preserve">? </w:t>
      </w:r>
      <w:r w:rsidRPr="00A06A0B">
        <w:rPr>
          <w:rStyle w:val="a4"/>
          <w:b w:val="0"/>
          <w:i/>
        </w:rPr>
        <w:t>Дети</w:t>
      </w:r>
      <w:proofErr w:type="gramStart"/>
      <w:r w:rsidRPr="00A06A0B">
        <w:rPr>
          <w:rStyle w:val="a4"/>
          <w:b w:val="0"/>
          <w:i/>
        </w:rPr>
        <w:t>:</w:t>
      </w:r>
      <w:r w:rsidR="000A5273" w:rsidRPr="00A06A0B">
        <w:rPr>
          <w:rStyle w:val="a4"/>
          <w:b w:val="0"/>
          <w:i/>
        </w:rPr>
        <w:t>(</w:t>
      </w:r>
      <w:proofErr w:type="gramEnd"/>
      <w:r w:rsidR="000A5273" w:rsidRPr="00A06A0B">
        <w:rPr>
          <w:rStyle w:val="a4"/>
          <w:b w:val="0"/>
        </w:rPr>
        <w:t>САМ)</w:t>
      </w:r>
      <w:r w:rsidR="000A5273" w:rsidRPr="00A06A0B">
        <w:rPr>
          <w:rStyle w:val="a4"/>
          <w:b w:val="0"/>
        </w:rPr>
        <w:br/>
      </w:r>
      <w:r w:rsidR="000A5273" w:rsidRPr="00A06A0B">
        <w:rPr>
          <w:rStyle w:val="a4"/>
          <w:b w:val="0"/>
          <w:i/>
        </w:rPr>
        <w:t>Папа:</w:t>
      </w:r>
      <w:r w:rsidR="000A5273" w:rsidRPr="00A06A0B">
        <w:rPr>
          <w:rStyle w:val="a4"/>
          <w:b w:val="0"/>
        </w:rPr>
        <w:t xml:space="preserve"> Кто портфельчик донесет? </w:t>
      </w:r>
      <w:r w:rsidRPr="00A06A0B">
        <w:rPr>
          <w:rStyle w:val="a4"/>
          <w:b w:val="0"/>
          <w:i/>
        </w:rPr>
        <w:t>Дети</w:t>
      </w:r>
      <w:proofErr w:type="gramStart"/>
      <w:r w:rsidRPr="00A06A0B">
        <w:rPr>
          <w:rStyle w:val="a4"/>
          <w:b w:val="0"/>
        </w:rPr>
        <w:t>:</w:t>
      </w:r>
      <w:r w:rsidR="000A5273" w:rsidRPr="00A06A0B">
        <w:rPr>
          <w:rStyle w:val="a4"/>
          <w:b w:val="0"/>
        </w:rPr>
        <w:t>(</w:t>
      </w:r>
      <w:proofErr w:type="gramEnd"/>
      <w:r w:rsidR="000A5273" w:rsidRPr="00A06A0B">
        <w:rPr>
          <w:rStyle w:val="a4"/>
          <w:b w:val="0"/>
        </w:rPr>
        <w:t>САМ)</w:t>
      </w:r>
      <w:r w:rsidR="000A5273" w:rsidRPr="00A06A0B">
        <w:rPr>
          <w:rStyle w:val="a4"/>
          <w:b w:val="0"/>
        </w:rPr>
        <w:br/>
      </w:r>
      <w:r w:rsidR="000A5273" w:rsidRPr="00A06A0B">
        <w:rPr>
          <w:rStyle w:val="a4"/>
          <w:b w:val="0"/>
          <w:i/>
        </w:rPr>
        <w:t>Бабушка:</w:t>
      </w:r>
      <w:r w:rsidR="000A5273" w:rsidRPr="00A06A0B">
        <w:rPr>
          <w:rStyle w:val="a4"/>
          <w:b w:val="0"/>
        </w:rPr>
        <w:t xml:space="preserve"> Кто маслом булочку намажет? </w:t>
      </w:r>
      <w:r w:rsidRPr="00A06A0B">
        <w:rPr>
          <w:rStyle w:val="a4"/>
          <w:b w:val="0"/>
          <w:i/>
        </w:rPr>
        <w:t>Дети:</w:t>
      </w:r>
      <w:r w:rsidRPr="00A06A0B">
        <w:rPr>
          <w:rStyle w:val="a4"/>
          <w:b w:val="0"/>
        </w:rPr>
        <w:t xml:space="preserve"> </w:t>
      </w:r>
      <w:r w:rsidR="000A5273" w:rsidRPr="00A06A0B">
        <w:rPr>
          <w:rStyle w:val="a4"/>
          <w:b w:val="0"/>
        </w:rPr>
        <w:t>(САМ!)</w:t>
      </w:r>
      <w:r w:rsidR="000A5273" w:rsidRPr="00A06A0B">
        <w:rPr>
          <w:rStyle w:val="a4"/>
          <w:b w:val="0"/>
        </w:rPr>
        <w:br/>
      </w:r>
      <w:r w:rsidR="000A5273" w:rsidRPr="00A06A0B">
        <w:rPr>
          <w:rStyle w:val="a4"/>
          <w:b w:val="0"/>
          <w:i/>
        </w:rPr>
        <w:t>Дедушка:</w:t>
      </w:r>
      <w:r w:rsidR="000A5273" w:rsidRPr="00A06A0B">
        <w:rPr>
          <w:rStyle w:val="a4"/>
          <w:b w:val="0"/>
        </w:rPr>
        <w:t xml:space="preserve"> Кто ботиночки завяжет? </w:t>
      </w:r>
      <w:r w:rsidRPr="00A06A0B">
        <w:rPr>
          <w:rStyle w:val="a4"/>
          <w:b w:val="0"/>
          <w:i/>
        </w:rPr>
        <w:t>Дети</w:t>
      </w:r>
      <w:proofErr w:type="gramStart"/>
      <w:r w:rsidRPr="00A06A0B">
        <w:rPr>
          <w:rStyle w:val="a4"/>
          <w:b w:val="0"/>
          <w:i/>
        </w:rPr>
        <w:t>:</w:t>
      </w:r>
      <w:r w:rsidR="000A5273" w:rsidRPr="00A06A0B">
        <w:rPr>
          <w:rStyle w:val="a4"/>
          <w:b w:val="0"/>
          <w:i/>
        </w:rPr>
        <w:t>(</w:t>
      </w:r>
      <w:proofErr w:type="gramEnd"/>
      <w:r w:rsidR="000A5273" w:rsidRPr="00A06A0B">
        <w:rPr>
          <w:rStyle w:val="a4"/>
          <w:b w:val="0"/>
        </w:rPr>
        <w:t>САМ!)</w:t>
      </w:r>
      <w:r w:rsidR="000A5273" w:rsidRPr="00A06A0B">
        <w:rPr>
          <w:rStyle w:val="a4"/>
          <w:b w:val="0"/>
        </w:rPr>
        <w:br/>
      </w:r>
      <w:r w:rsidR="000A5273" w:rsidRPr="00A06A0B">
        <w:rPr>
          <w:rStyle w:val="a4"/>
          <w:b w:val="0"/>
          <w:i/>
        </w:rPr>
        <w:t>Мама:</w:t>
      </w:r>
      <w:r w:rsidR="000A5273" w:rsidRPr="00A06A0B">
        <w:rPr>
          <w:rStyle w:val="a4"/>
          <w:b w:val="0"/>
        </w:rPr>
        <w:t xml:space="preserve"> Очень жалко нам его.</w:t>
      </w:r>
      <w:r w:rsidR="000A5273" w:rsidRPr="00A06A0B">
        <w:rPr>
          <w:rStyle w:val="a4"/>
          <w:b w:val="0"/>
        </w:rPr>
        <w:br/>
      </w:r>
      <w:r w:rsidR="000A5273" w:rsidRPr="00A06A0B">
        <w:rPr>
          <w:rStyle w:val="a4"/>
          <w:b w:val="0"/>
          <w:i/>
        </w:rPr>
        <w:t>Папа:</w:t>
      </w:r>
      <w:r w:rsidR="000A5273" w:rsidRPr="00A06A0B">
        <w:rPr>
          <w:rStyle w:val="a4"/>
          <w:b w:val="0"/>
        </w:rPr>
        <w:t xml:space="preserve"> Отпросились мы с работы, чтобы взять его заботы.</w:t>
      </w:r>
      <w:r w:rsidR="000A5273" w:rsidRPr="00A06A0B">
        <w:rPr>
          <w:rStyle w:val="a4"/>
          <w:b w:val="0"/>
        </w:rPr>
        <w:br/>
      </w:r>
      <w:r w:rsidR="000A5273" w:rsidRPr="00A06A0B">
        <w:rPr>
          <w:rStyle w:val="a4"/>
          <w:b w:val="0"/>
          <w:i/>
        </w:rPr>
        <w:t>Бабушка</w:t>
      </w:r>
      <w:r w:rsidR="000A5273" w:rsidRPr="00A06A0B">
        <w:rPr>
          <w:rStyle w:val="a4"/>
          <w:b w:val="0"/>
        </w:rPr>
        <w:t xml:space="preserve">: Отощает мой </w:t>
      </w:r>
      <w:r w:rsidR="005933B2" w:rsidRPr="00A06A0B">
        <w:rPr>
          <w:rStyle w:val="a4"/>
          <w:b w:val="0"/>
        </w:rPr>
        <w:t xml:space="preserve">внучок. </w:t>
      </w:r>
      <w:proofErr w:type="gramStart"/>
      <w:r w:rsidR="005933B2" w:rsidRPr="00A06A0B">
        <w:rPr>
          <w:rStyle w:val="a4"/>
          <w:b w:val="0"/>
        </w:rPr>
        <w:t>На возьми</w:t>
      </w:r>
      <w:proofErr w:type="gramEnd"/>
      <w:r w:rsidR="005933B2" w:rsidRPr="00A06A0B">
        <w:rPr>
          <w:rStyle w:val="a4"/>
          <w:b w:val="0"/>
        </w:rPr>
        <w:t xml:space="preserve"> мой пирожок</w:t>
      </w:r>
      <w:r w:rsidR="005933B2" w:rsidRPr="00A06A0B">
        <w:rPr>
          <w:rStyle w:val="a4"/>
          <w:b w:val="0"/>
          <w:i/>
        </w:rPr>
        <w:t>.</w:t>
      </w:r>
      <w:r w:rsidR="003265DA" w:rsidRPr="00A06A0B">
        <w:rPr>
          <w:rStyle w:val="a4"/>
          <w:b w:val="0"/>
          <w:i/>
        </w:rPr>
        <w:br/>
      </w:r>
      <w:r w:rsidRPr="00A06A0B">
        <w:rPr>
          <w:rStyle w:val="a4"/>
          <w:b w:val="0"/>
          <w:i/>
        </w:rPr>
        <w:t>(Протягивает пакет с пирожком)</w:t>
      </w:r>
      <w:r w:rsidR="005933B2" w:rsidRPr="00A06A0B">
        <w:rPr>
          <w:rStyle w:val="a4"/>
          <w:b w:val="0"/>
          <w:i/>
        </w:rPr>
        <w:br/>
        <w:t>Д</w:t>
      </w:r>
      <w:r w:rsidR="000A5273" w:rsidRPr="00A06A0B">
        <w:rPr>
          <w:rStyle w:val="a4"/>
          <w:b w:val="0"/>
          <w:i/>
        </w:rPr>
        <w:t>едушка:</w:t>
      </w:r>
      <w:r w:rsidR="000A5273" w:rsidRPr="00A06A0B">
        <w:rPr>
          <w:rStyle w:val="a4"/>
          <w:b w:val="0"/>
        </w:rPr>
        <w:t xml:space="preserve"> Пропустите, завяжу шнурок.</w:t>
      </w:r>
      <w:r w:rsidR="003265DA" w:rsidRPr="00A06A0B">
        <w:rPr>
          <w:rStyle w:val="a4"/>
          <w:b w:val="0"/>
        </w:rPr>
        <w:br/>
      </w:r>
      <w:r w:rsidR="003265DA" w:rsidRPr="00A06A0B">
        <w:rPr>
          <w:rStyle w:val="a4"/>
          <w:b w:val="0"/>
          <w:i/>
        </w:rPr>
        <w:t>(Подходит к Пете и завязывает шнурок)</w:t>
      </w:r>
      <w:r w:rsidR="005933B2" w:rsidRPr="00A06A0B">
        <w:rPr>
          <w:rStyle w:val="a4"/>
          <w:b w:val="0"/>
          <w:i/>
        </w:rPr>
        <w:br/>
      </w:r>
      <w:r w:rsidR="005933B2" w:rsidRPr="00A06A0B">
        <w:rPr>
          <w:rStyle w:val="a4"/>
        </w:rPr>
        <w:t>Автор:</w:t>
      </w:r>
      <w:r w:rsidR="005933B2" w:rsidRPr="00A06A0B">
        <w:rPr>
          <w:rStyle w:val="a4"/>
          <w:b w:val="0"/>
        </w:rPr>
        <w:t xml:space="preserve"> Это просто ерунда, не годится никуда!</w:t>
      </w:r>
      <w:r w:rsidR="005933B2" w:rsidRPr="00A06A0B">
        <w:rPr>
          <w:rStyle w:val="a4"/>
          <w:b w:val="0"/>
        </w:rPr>
        <w:br/>
        <w:t>Заберем его от вас. Проходи скорее в класс!</w:t>
      </w:r>
      <w:r w:rsidR="003265DA" w:rsidRPr="00A06A0B">
        <w:rPr>
          <w:rStyle w:val="a4"/>
          <w:b w:val="0"/>
        </w:rPr>
        <w:br/>
      </w:r>
      <w:r w:rsidRPr="00A06A0B">
        <w:rPr>
          <w:rStyle w:val="a4"/>
          <w:b w:val="0"/>
          <w:i/>
        </w:rPr>
        <w:t>(Забирает Петю и ставит рядом с собой)</w:t>
      </w:r>
      <w:r w:rsidR="005933B2" w:rsidRPr="00A06A0B">
        <w:rPr>
          <w:rStyle w:val="a4"/>
          <w:b w:val="0"/>
        </w:rPr>
        <w:br/>
        <w:t>Скоро будет ваш Петруша отвечать на все: Я сам!</w:t>
      </w:r>
      <w:r w:rsidR="005933B2" w:rsidRPr="00A06A0B">
        <w:rPr>
          <w:rStyle w:val="a4"/>
          <w:b w:val="0"/>
        </w:rPr>
        <w:br/>
        <w:t>Кто историю узнал, тот на ус</w:t>
      </w:r>
      <w:r w:rsidRPr="00A06A0B">
        <w:rPr>
          <w:rStyle w:val="a4"/>
          <w:b w:val="0"/>
        </w:rPr>
        <w:t xml:space="preserve"> свой намотал:</w:t>
      </w:r>
      <w:r w:rsidRPr="00A06A0B">
        <w:rPr>
          <w:rStyle w:val="a4"/>
          <w:b w:val="0"/>
        </w:rPr>
        <w:br/>
      </w:r>
      <w:r w:rsidRPr="00A06A0B">
        <w:rPr>
          <w:rStyle w:val="a4"/>
          <w:b w:val="0"/>
          <w:i/>
        </w:rPr>
        <w:t>ВСЕ</w:t>
      </w:r>
      <w:r w:rsidRPr="00A06A0B">
        <w:rPr>
          <w:rStyle w:val="a4"/>
          <w:b w:val="0"/>
        </w:rPr>
        <w:t>:</w:t>
      </w:r>
      <w:r w:rsidR="005933B2" w:rsidRPr="00A06A0B">
        <w:rPr>
          <w:rStyle w:val="a4"/>
          <w:b w:val="0"/>
        </w:rPr>
        <w:t xml:space="preserve"> Не </w:t>
      </w:r>
      <w:proofErr w:type="gramStart"/>
      <w:r w:rsidR="005933B2" w:rsidRPr="00A06A0B">
        <w:rPr>
          <w:rStyle w:val="a4"/>
          <w:b w:val="0"/>
        </w:rPr>
        <w:t>похожи</w:t>
      </w:r>
      <w:proofErr w:type="gramEnd"/>
      <w:r w:rsidR="005933B2" w:rsidRPr="00A06A0B">
        <w:rPr>
          <w:rStyle w:val="a4"/>
          <w:b w:val="0"/>
        </w:rPr>
        <w:t xml:space="preserve"> будьте дети на такого вот на Петю!</w:t>
      </w:r>
      <w:r w:rsidR="000A5273" w:rsidRPr="00A06A0B">
        <w:rPr>
          <w:rStyle w:val="a4"/>
          <w:b w:val="0"/>
        </w:rPr>
        <w:br/>
      </w:r>
    </w:p>
    <w:p w:rsidR="00A0205E" w:rsidRPr="00A06A0B" w:rsidRDefault="00A0205E" w:rsidP="00A0205E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06A0B">
        <w:rPr>
          <w:b/>
          <w:color w:val="000000"/>
        </w:rPr>
        <w:t>(Заставка «Алые паруса»)</w:t>
      </w:r>
    </w:p>
    <w:p w:rsidR="00A0205E" w:rsidRPr="00A06A0B" w:rsidRDefault="00A0205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3FBE" w:rsidRPr="00A06A0B" w:rsidRDefault="00A0205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Грей: </w:t>
      </w:r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Внимание, впереди песчаная бухта «Будущего»</w:t>
      </w:r>
    </w:p>
    <w:p w:rsidR="00533FBE" w:rsidRPr="00A06A0B" w:rsidRDefault="001F70E7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533FBE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33FBE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Вот бы было б </w:t>
      </w:r>
      <w:proofErr w:type="gramStart"/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</w:t>
      </w:r>
      <w:proofErr w:type="gramEnd"/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Заглянуть вперед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узнать так хочется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нас в будущем ждет?</w:t>
      </w:r>
    </w:p>
    <w:p w:rsidR="00533FBE" w:rsidRPr="00A06A0B" w:rsidRDefault="001F70E7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="00533FBE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33FBE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Школа нынче все равно, что институт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Туда по конкурсу </w:t>
      </w:r>
      <w:proofErr w:type="gramStart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самых</w:t>
      </w:r>
      <w:proofErr w:type="gramEnd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умных берут.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книжки разные сажают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одиннадцать лет обучают!</w:t>
      </w:r>
    </w:p>
    <w:p w:rsidR="00533FBE" w:rsidRPr="00A06A0B" w:rsidRDefault="001F70E7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="00533FBE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33FBE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="00533FBE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чему нас учить?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уже многое знаем,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Давно уже книжки читаем.</w:t>
      </w:r>
    </w:p>
    <w:p w:rsidR="00533FBE" w:rsidRPr="00A06A0B" w:rsidRDefault="001F70E7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  <w:r w:rsidR="00533FBE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33FBE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Как это «чему учить»?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Самому главному – кем быть!</w:t>
      </w:r>
    </w:p>
    <w:p w:rsidR="00533FBE" w:rsidRPr="00A06A0B" w:rsidRDefault="001F70E7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="00533FBE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533FBE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</w:t>
      </w:r>
      <w:proofErr w:type="spellEnd"/>
      <w:r w:rsidR="00533FBE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. А я давно уже знаю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сплю в тихий час, я мечтаю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Великим стать футболистом!</w:t>
      </w:r>
    </w:p>
    <w:p w:rsidR="00533FBE" w:rsidRPr="00A06A0B" w:rsidRDefault="001F70E7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="00533FBE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533FBE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</w:t>
      </w:r>
      <w:proofErr w:type="spellEnd"/>
      <w:r w:rsidR="00533FBE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. А я – эстрадным артистом!</w:t>
      </w:r>
    </w:p>
    <w:p w:rsidR="00533FBE" w:rsidRPr="00A06A0B" w:rsidRDefault="001F70E7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="00533FBE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533FBE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</w:t>
      </w:r>
      <w:proofErr w:type="spellEnd"/>
      <w:r w:rsidR="00533FBE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33FBE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я – крутым финансистом!</w:t>
      </w:r>
    </w:p>
    <w:p w:rsidR="00533FBE" w:rsidRPr="00A06A0B" w:rsidRDefault="001F70E7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="00533FBE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533FBE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</w:t>
      </w:r>
      <w:proofErr w:type="spellEnd"/>
      <w:r w:rsidR="00533FBE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хочу управлять самолетом,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 самолете первым пилотом!</w:t>
      </w:r>
    </w:p>
    <w:p w:rsidR="00533FBE" w:rsidRPr="00A06A0B" w:rsidRDefault="001F70E7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28</w:t>
      </w:r>
      <w:r w:rsidR="00E03C31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533FBE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</w:t>
      </w:r>
      <w:proofErr w:type="spellEnd"/>
      <w:r w:rsidR="00533FBE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33FBE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я – капитаном, моря бороздить!</w:t>
      </w:r>
    </w:p>
    <w:p w:rsidR="00533FBE" w:rsidRPr="00A06A0B" w:rsidRDefault="001F70E7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="00E03C31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33FBE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533FBE" w:rsidRPr="00A06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</w:t>
      </w:r>
      <w:proofErr w:type="spellEnd"/>
      <w:r w:rsidR="00533FBE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. А я не решила, кем быть.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Мечтою мне нравиться жить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мечтах, словно птица парить!</w:t>
      </w:r>
    </w:p>
    <w:p w:rsidR="00533FBE" w:rsidRPr="00A06A0B" w:rsidRDefault="001F70E7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  <w:r w:rsidR="00E03C31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33FBE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 </w:t>
      </w:r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быть бизнесменом.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очень я крутой.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ездить на машине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на </w:t>
      </w:r>
      <w:proofErr w:type="gramStart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черной</w:t>
      </w:r>
      <w:proofErr w:type="gramEnd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большой!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я ужасно занят, деловые встречи…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общем, очень я уставший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 домой под вечер!</w:t>
      </w:r>
    </w:p>
    <w:p w:rsidR="00533FBE" w:rsidRPr="00A06A0B" w:rsidRDefault="001F70E7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</w:t>
      </w:r>
      <w:r w:rsidR="00533FBE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девочка </w:t>
      </w:r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Стану я тогда моделью!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краситься весь день.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Нам, моделям, рано утром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Встать ну очень, очень лень!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целый день я платья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Примерять и примерять!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когда устану – лягу,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просто отдыхать.</w:t>
      </w:r>
    </w:p>
    <w:p w:rsidR="00533FBE" w:rsidRPr="00A06A0B" w:rsidRDefault="00C71CF9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ты, София</w:t>
      </w:r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кем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Хочешь в будущем стать?</w:t>
      </w:r>
    </w:p>
    <w:p w:rsidR="00533FBE" w:rsidRPr="00A06A0B" w:rsidRDefault="001F70E7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</w:t>
      </w:r>
      <w:r w:rsidR="00E03C31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33FBE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 </w:t>
      </w:r>
      <w:r w:rsidR="00C71CF9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послушала</w:t>
      </w:r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теперь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Вслух стесняюсь я сказать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Воспитателем хочу быть.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детсаду.</w:t>
      </w:r>
    </w:p>
    <w:p w:rsidR="00533FBE" w:rsidRPr="00A06A0B" w:rsidRDefault="001F70E7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33</w:t>
      </w:r>
      <w:r w:rsidR="00E03C31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33FBE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</w:t>
      </w:r>
      <w:proofErr w:type="gramStart"/>
      <w:r w:rsidR="00533FBE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 круто! Я сынишку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твою группу приведу!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тебе я доверяю,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Будешь ты его любить!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саду чем помочь,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ты сможешь позвонить.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Вырасту – дам номер свой.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же бизнесмен крутой!</w:t>
      </w:r>
    </w:p>
    <w:p w:rsidR="00533FBE" w:rsidRPr="00A06A0B" w:rsidRDefault="001F70E7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</w:t>
      </w:r>
      <w:r w:rsidR="00533FBE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девочка</w:t>
      </w:r>
      <w:proofErr w:type="gramStart"/>
      <w:r w:rsidR="00533FBE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тогда свою дочурку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тебе в группу я отдам.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же знаешь, нас так много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таких уставших мам!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нет заниматься,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Что-то клеить и читать.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лишь знаю, что тебе я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буду доверять!</w:t>
      </w:r>
    </w:p>
    <w:p w:rsidR="00533FBE" w:rsidRPr="00A06A0B" w:rsidRDefault="001F70E7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35 </w:t>
      </w:r>
      <w:proofErr w:type="spellStart"/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03C31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33FBE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Да! Мы может и крутые,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Встречи, люди, города.</w:t>
      </w:r>
    </w:p>
    <w:p w:rsidR="00533FBE" w:rsidRPr="00A06A0B" w:rsidRDefault="00B960DD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без Сониной </w:t>
      </w:r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не деться никуда!</w:t>
      </w:r>
    </w:p>
    <w:p w:rsidR="00533FBE" w:rsidRPr="00A06A0B" w:rsidRDefault="001F70E7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36 </w:t>
      </w:r>
      <w:proofErr w:type="spellStart"/>
      <w:r w:rsidRPr="00A06A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</w:t>
      </w:r>
      <w:proofErr w:type="spellEnd"/>
      <w:r w:rsidRPr="00A06A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03C31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есть профессий нужных,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одна ценней других!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мы очень  </w:t>
      </w:r>
      <w:proofErr w:type="spellStart"/>
      <w:proofErr w:type="gramStart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</w:t>
      </w:r>
      <w:proofErr w:type="spellEnd"/>
      <w:proofErr w:type="gramEnd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любим,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Воспитателей родных!</w:t>
      </w:r>
    </w:p>
    <w:p w:rsidR="00C71CF9" w:rsidRPr="00A06A0B" w:rsidRDefault="00C71CF9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CF9" w:rsidRPr="00A06A0B" w:rsidRDefault="00C71CF9" w:rsidP="00C71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«Плюшевые мишки»</w:t>
      </w:r>
    </w:p>
    <w:p w:rsidR="00C71CF9" w:rsidRPr="00A06A0B" w:rsidRDefault="00C71CF9" w:rsidP="00C71C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на горку и качели мы взбирались еле – еле,</w:t>
      </w:r>
    </w:p>
    <w:p w:rsidR="00C71CF9" w:rsidRPr="00A06A0B" w:rsidRDefault="00C71CF9" w:rsidP="00C71C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 зеленой лавочки мы играли в салочки!</w:t>
      </w:r>
    </w:p>
    <w:p w:rsidR="00C71CF9" w:rsidRPr="00A06A0B" w:rsidRDefault="00C71CF9" w:rsidP="00C71C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A06A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</w:t>
      </w:r>
      <w:proofErr w:type="spellEnd"/>
      <w:proofErr w:type="gramEnd"/>
      <w:r w:rsidRPr="00A06A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До свиданья детский сад, плюшевые мишки! </w:t>
      </w:r>
    </w:p>
    <w:p w:rsidR="00C71CF9" w:rsidRPr="00A06A0B" w:rsidRDefault="00C71CF9" w:rsidP="00C71C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Ждут девчонок и ребят </w:t>
      </w:r>
    </w:p>
    <w:p w:rsidR="00C71CF9" w:rsidRPr="00A06A0B" w:rsidRDefault="00C71CF9" w:rsidP="00C71C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– </w:t>
      </w:r>
      <w:proofErr w:type="spellStart"/>
      <w:r w:rsidRPr="00A06A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  <w:proofErr w:type="spellEnd"/>
      <w:r w:rsidRPr="00A06A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 и книжки!</w:t>
      </w:r>
    </w:p>
    <w:p w:rsidR="00C71CF9" w:rsidRPr="00A06A0B" w:rsidRDefault="00C71CF9" w:rsidP="00C71C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 паровозик мы играли, громче радио кричали!</w:t>
      </w:r>
    </w:p>
    <w:p w:rsidR="00C71CF9" w:rsidRPr="00A06A0B" w:rsidRDefault="00C71CF9" w:rsidP="00C71C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 песочке калачи, Айболит, зверей лечи!</w:t>
      </w:r>
    </w:p>
    <w:p w:rsidR="00C71CF9" w:rsidRPr="00A06A0B" w:rsidRDefault="00C71CF9" w:rsidP="00C71C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 Воспитатели учили, что бы дружными мы были,</w:t>
      </w:r>
    </w:p>
    <w:p w:rsidR="00C71CF9" w:rsidRPr="00A06A0B" w:rsidRDefault="00C71CF9" w:rsidP="00C71C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забудем мы про вас, шлет привет нам первый класс!</w:t>
      </w:r>
    </w:p>
    <w:p w:rsidR="00A0205E" w:rsidRPr="00A06A0B" w:rsidRDefault="00A0205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05E" w:rsidRPr="00A06A0B" w:rsidRDefault="00A0205E" w:rsidP="00C71CF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06A0B">
        <w:rPr>
          <w:b/>
          <w:color w:val="000000"/>
        </w:rPr>
        <w:t>(Заставка «Алые паруса»)</w:t>
      </w:r>
    </w:p>
    <w:p w:rsidR="004125EA" w:rsidRPr="00A06A0B" w:rsidRDefault="004125EA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FBE" w:rsidRPr="00A06A0B" w:rsidRDefault="00A0205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Грей</w:t>
      </w:r>
      <w:r w:rsidR="00533FBE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C71CF9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Вот уже издалека видна </w:t>
      </w:r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школьная страна.</w:t>
      </w:r>
    </w:p>
    <w:p w:rsidR="00533FBE" w:rsidRPr="00A06A0B" w:rsidRDefault="00A0205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="00533FBE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где же хозяйка острова Царица Знаний?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 торжественную музыку входит величественная Царица Знаний.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Царица Знаний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Здравствуйте, дорогие ребята и гости! Я внимательно наблюдала</w:t>
      </w:r>
      <w:r w:rsidR="004125EA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вашими приключениями и вижу, что вы выросли добрыми, смелыми, умными и</w:t>
      </w:r>
      <w:r w:rsidR="004125EA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воспитанными детьми. Хочу и я вас немного испытать. Проявите смекалку и</w:t>
      </w:r>
      <w:r w:rsidR="004125EA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ответьте на мои вопросы: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-Буквы все от</w:t>
      </w:r>
      <w:proofErr w:type="gramStart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Я на страницах…(букваря)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-Должен каждый ученик в школу брать с собой…</w:t>
      </w:r>
      <w:proofErr w:type="gramStart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дневник)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-Чтобы рукою писать приготовим мы…(тетрадь)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-Вот альбом раскрасил ваш ярко красный…(карандаш)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-Чтобы вдруг он не пропал, уберем его в…</w:t>
      </w:r>
      <w:proofErr w:type="gramStart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пенал)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-Очень скоро встретит вас светлый и уютный…(класс)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-Если все ты будешь знать, то получишь в школе….(пять)</w:t>
      </w:r>
    </w:p>
    <w:p w:rsidR="004125EA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-Если прозвенел урок, </w:t>
      </w:r>
      <w:proofErr w:type="gramStart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кончился…(урок)</w:t>
      </w:r>
    </w:p>
    <w:p w:rsidR="00A0205E" w:rsidRPr="00A06A0B" w:rsidRDefault="00A0205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Царица Знаний:</w:t>
      </w:r>
      <w:r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</w:t>
      </w:r>
      <w:r w:rsidR="00A6185A" w:rsidRPr="00A06A0B">
        <w:rPr>
          <w:rFonts w:ascii="Times New Roman" w:eastAsia="Times New Roman" w:hAnsi="Times New Roman" w:cs="Times New Roman"/>
          <w:sz w:val="24"/>
          <w:szCs w:val="24"/>
          <w:lang w:eastAsia="ru-RU"/>
        </w:rPr>
        <w:t>ы, вы достойно справились с заданием.</w:t>
      </w:r>
    </w:p>
    <w:p w:rsidR="00B103E7" w:rsidRPr="00A06A0B" w:rsidRDefault="00B103E7" w:rsidP="00B10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наступает торжественный час,</w:t>
      </w:r>
    </w:p>
    <w:p w:rsidR="00B103E7" w:rsidRPr="00A06A0B" w:rsidRDefault="00B103E7" w:rsidP="00B10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очень серьезный и важный для вас!</w:t>
      </w:r>
    </w:p>
    <w:p w:rsidR="00B103E7" w:rsidRPr="00A06A0B" w:rsidRDefault="00B103E7" w:rsidP="00B10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Вручается первая в жизни награда,</w:t>
      </w:r>
    </w:p>
    <w:p w:rsidR="00B103E7" w:rsidRPr="00A06A0B" w:rsidRDefault="00B103E7" w:rsidP="00B10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 об окончании детского сада!</w:t>
      </w:r>
    </w:p>
    <w:p w:rsidR="00B103E7" w:rsidRPr="00A06A0B" w:rsidRDefault="00A6185A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Ассоль</w:t>
      </w:r>
      <w:proofErr w:type="spellEnd"/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Доброй сказкой останется детство для вас.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Нынче в школу уходите вы, в первый класс!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забыть вам счастливых и радостных дней,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Вспоминайте свой садик и будьте добрей!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Грей: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Поверь в себя - ты сможешь много,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Достигнешь, если есть мечта.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для </w:t>
      </w:r>
      <w:proofErr w:type="spellStart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Ассоли</w:t>
      </w:r>
      <w:proofErr w:type="spellEnd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среди моря</w:t>
      </w:r>
      <w:proofErr w:type="gramStart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веркнут вам алые паруса.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103E7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25EA" w:rsidRPr="00A06A0B" w:rsidRDefault="004125EA" w:rsidP="00C71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Вручение грамот и подарков.</w:t>
      </w:r>
    </w:p>
    <w:p w:rsidR="00C71CF9" w:rsidRPr="00A06A0B" w:rsidRDefault="00C71CF9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205E" w:rsidRPr="00A06A0B" w:rsidRDefault="00A0205E" w:rsidP="00A02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Царица Знаний: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Молодцы, вы достойны стать школьниками. Специально к этому дню я, Царица Знаний, издала Указ. Разрешите его провозгласить</w:t>
      </w:r>
    </w:p>
    <w:p w:rsidR="00A0205E" w:rsidRPr="00A06A0B" w:rsidRDefault="00A0205E" w:rsidP="00A02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Указ Царицы Знаний.</w:t>
      </w:r>
    </w:p>
    <w:p w:rsidR="00A0205E" w:rsidRPr="00A06A0B" w:rsidRDefault="00A0205E" w:rsidP="00A02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Этим указом я, Царица Знаний, посвящаю детей д/с №2 «Солнышко» </w:t>
      </w:r>
      <w:proofErr w:type="gramStart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A0205E" w:rsidRPr="00A06A0B" w:rsidRDefault="00A0205E" w:rsidP="00A02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Первоклассники.</w:t>
      </w:r>
    </w:p>
    <w:p w:rsidR="00A0205E" w:rsidRPr="00A06A0B" w:rsidRDefault="00A0205E" w:rsidP="00A02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Отныне вы должны каждый день ходить в школу и получать только 4 и 5!</w:t>
      </w:r>
    </w:p>
    <w:p w:rsidR="00A0205E" w:rsidRPr="00A06A0B" w:rsidRDefault="00A0205E" w:rsidP="00A02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наказ детям быть трудолюбивыми и воспитанными первоклассниками!</w:t>
      </w:r>
    </w:p>
    <w:p w:rsidR="00A0205E" w:rsidRPr="00A06A0B" w:rsidRDefault="00A0205E" w:rsidP="00A02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перед школой не только играть и загорать, но и читать сказки!</w:t>
      </w:r>
    </w:p>
    <w:p w:rsidR="00A0205E" w:rsidRPr="00A06A0B" w:rsidRDefault="00A0205E" w:rsidP="00A02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Свой любимый детский сад никогда не забывать и приходить в гости!</w:t>
      </w:r>
    </w:p>
    <w:p w:rsidR="00A0205E" w:rsidRPr="00A06A0B" w:rsidRDefault="00A0205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Отныне вы не дошкольники, теперь вы – первоклассники!</w:t>
      </w:r>
    </w:p>
    <w:p w:rsidR="00B103E7" w:rsidRPr="00A06A0B" w:rsidRDefault="00B103E7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Желаю вам здоровья и успехов! До свиданья! (Уходит)</w:t>
      </w:r>
    </w:p>
    <w:p w:rsidR="00161BA7" w:rsidRPr="00A06A0B" w:rsidRDefault="00161BA7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03E7" w:rsidRPr="00A06A0B" w:rsidRDefault="00B103E7" w:rsidP="00B10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(После вручения звучит музыка для слов воспитателей).</w:t>
      </w:r>
    </w:p>
    <w:p w:rsidR="00A0205E" w:rsidRPr="00A06A0B" w:rsidRDefault="00A0205E" w:rsidP="00A02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05E" w:rsidRPr="00A06A0B" w:rsidRDefault="00A0205E" w:rsidP="00C71CF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06A0B">
        <w:rPr>
          <w:b/>
          <w:color w:val="000000"/>
        </w:rPr>
        <w:t>(Заставка «Алые паруса»)</w:t>
      </w:r>
    </w:p>
    <w:p w:rsidR="00B103E7" w:rsidRPr="00A06A0B" w:rsidRDefault="00B103E7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Послушными</w:t>
      </w:r>
      <w:proofErr w:type="gramEnd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спокойными запомните вы нас!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Веселыми, довольными, такими, как сейчас!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Воспитатели:</w:t>
      </w:r>
      <w:r w:rsidR="00C71CF9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 </w:t>
      </w:r>
      <w:proofErr w:type="gramStart"/>
      <w:r w:rsidR="00C71CF9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вы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ссорились</w:t>
      </w:r>
      <w:proofErr w:type="gramEnd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с другом невзначай!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это только изредка, о том не вспоминай!</w:t>
      </w:r>
    </w:p>
    <w:p w:rsidR="00533FBE" w:rsidRPr="00A06A0B" w:rsidRDefault="001F70E7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37</w:t>
      </w:r>
      <w:r w:rsidR="00E03C31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33FBE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р-к</w:t>
      </w:r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Мы на прогулку парами по тротуару шли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Держались дружно за руки и мячики несли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Воспитатели: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 может </w:t>
      </w:r>
      <w:proofErr w:type="gramStart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proofErr w:type="gramEnd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дрались вы друг с другом невзначай!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это только изредка, о том не вспоминай!</w:t>
      </w:r>
    </w:p>
    <w:p w:rsidR="00533FBE" w:rsidRPr="00A06A0B" w:rsidRDefault="001F70E7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38</w:t>
      </w:r>
      <w:r w:rsidR="00533FBE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-р-к</w:t>
      </w:r>
      <w:r w:rsidR="00B960DD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</w:t>
      </w:r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последней капельки съедали за столом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Супы, борщи, салатики, вы помните о том!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Воспитатели: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 </w:t>
      </w:r>
      <w:proofErr w:type="gramStart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тарелочки вы били</w:t>
      </w:r>
      <w:proofErr w:type="gramEnd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невзначай!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это только изредка, о том не вспоминай!</w:t>
      </w:r>
    </w:p>
    <w:p w:rsidR="00533FBE" w:rsidRPr="00A06A0B" w:rsidRDefault="001F70E7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39</w:t>
      </w:r>
      <w:r w:rsidR="00533FBE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-р-к</w:t>
      </w:r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своих кроватках маленьких приятно так лежать,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уютных наших спаленках любили мы поспать!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Воспитатели: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 </w:t>
      </w:r>
      <w:proofErr w:type="gramStart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подушками кидались</w:t>
      </w:r>
      <w:proofErr w:type="gramEnd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невзначай!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это только изредка, о том не вспоминай!</w:t>
      </w:r>
    </w:p>
    <w:p w:rsidR="00533FBE" w:rsidRPr="00A06A0B" w:rsidRDefault="001F70E7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40 </w:t>
      </w:r>
      <w:proofErr w:type="spellStart"/>
      <w:r w:rsidR="00E03C31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="00E03C31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33FBE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</w:t>
      </w:r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поворачиваются лицом к воспитателям)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Пускай бегут</w:t>
      </w:r>
      <w:r w:rsidR="00B14E20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торопятся </w:t>
      </w:r>
      <w:proofErr w:type="gramStart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веселые</w:t>
      </w:r>
      <w:proofErr w:type="gramEnd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наш любимый детский сад запомним навсегда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гости к вам придем сюда</w:t>
      </w:r>
      <w:proofErr w:type="gramStart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4E20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B14E20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закончив первый класс!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Воспитатели: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вас мы очень просим всех (пауза)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забывайте нас!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забудем!</w:t>
      </w:r>
    </w:p>
    <w:p w:rsidR="00C71CF9" w:rsidRPr="00A06A0B" w:rsidRDefault="00C71CF9" w:rsidP="00C71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 «Очень жалко расставаться»</w:t>
      </w:r>
    </w:p>
    <w:p w:rsidR="00A0205E" w:rsidRPr="00A06A0B" w:rsidRDefault="00A0205E" w:rsidP="00A0205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4"/>
          <w:szCs w:val="24"/>
          <w:lang w:eastAsia="ru-RU"/>
        </w:rPr>
      </w:pPr>
    </w:p>
    <w:p w:rsidR="00533FBE" w:rsidRPr="00A06A0B" w:rsidRDefault="001F70E7" w:rsidP="00152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41</w:t>
      </w:r>
      <w:r w:rsidR="00E03C31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03C31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proofErr w:type="gramStart"/>
      <w:r w:rsidR="00E03C31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525F0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525F0" w:rsidRPr="00A06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proofErr w:type="gramEnd"/>
      <w:r w:rsidR="001525F0" w:rsidRPr="00A06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вот и все, настал тот час</w:t>
      </w:r>
    </w:p>
    <w:p w:rsidR="001525F0" w:rsidRPr="00A06A0B" w:rsidRDefault="001525F0" w:rsidP="00152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06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Которого</w:t>
      </w:r>
      <w:proofErr w:type="gramEnd"/>
      <w:r w:rsidRPr="00A06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мы ждали.</w:t>
      </w:r>
    </w:p>
    <w:p w:rsidR="001525F0" w:rsidRPr="00A06A0B" w:rsidRDefault="001525F0" w:rsidP="00152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собрались в последний раз</w:t>
      </w:r>
    </w:p>
    <w:p w:rsidR="001525F0" w:rsidRPr="00A06A0B" w:rsidRDefault="001525F0" w:rsidP="00152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нарядном нашем зале.</w:t>
      </w:r>
    </w:p>
    <w:p w:rsidR="001525F0" w:rsidRPr="00A06A0B" w:rsidRDefault="001525F0" w:rsidP="00152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FBE" w:rsidRPr="00A06A0B" w:rsidRDefault="00E03C31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33 </w:t>
      </w:r>
      <w:proofErr w:type="spellStart"/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Спасибо всем, кто нас учил,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нас кормил, и кто лечил,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тем, кто просто нас любил!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Поклон Вам и спасибо</w:t>
      </w:r>
      <w:r w:rsidR="00C71CF9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71CF9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33FBE" w:rsidRPr="00A06A0B" w:rsidRDefault="00E03C31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34 </w:t>
      </w:r>
      <w:proofErr w:type="spellStart"/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подросли, окрепли, поумнели,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Умеем петь, плясать, стихи читать,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Решать задачи, составлять рассказы,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разные картины рисовать!</w:t>
      </w:r>
    </w:p>
    <w:p w:rsidR="00A0205E" w:rsidRPr="00A06A0B" w:rsidRDefault="00A0205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FBE" w:rsidRPr="00A06A0B" w:rsidRDefault="00E03C31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35 </w:t>
      </w:r>
      <w:proofErr w:type="spellStart"/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F70FF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выросли. Теперь другие дети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Придут в ваш сад, как мы пришли когда-то,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всем сотрудникам мы говорим «Спасибо»,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Прощальный танец дарят вам ребята!</w:t>
      </w:r>
      <w:r w:rsidR="00C71CF9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33FBE" w:rsidRPr="00A06A0B" w:rsidRDefault="00E03C31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36 Реб.</w:t>
      </w:r>
      <w:proofErr w:type="gramStart"/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Вальс прощальный, чуть печальный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Нелегко кружится в нем.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Вальс прощальный </w:t>
      </w:r>
      <w:proofErr w:type="spellStart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провожальный</w:t>
      </w:r>
      <w:proofErr w:type="spellEnd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легком платье выпускном.</w:t>
      </w:r>
      <w:r w:rsidR="00C71CF9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33FBE" w:rsidRPr="00A06A0B" w:rsidRDefault="00533FBE" w:rsidP="00533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Прощальный вальс</w:t>
      </w:r>
      <w:r w:rsidR="00C179CF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71CF9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C179CF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Анастасия</w:t>
      </w:r>
      <w:r w:rsidR="00C71CF9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33FBE" w:rsidRPr="00A06A0B" w:rsidRDefault="00A6185A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533FBE"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едущий: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миг прощальный, но красивый,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 опять сюрприз в придачу: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шарик свой счастливый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знак свершений и удачи!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пусть все беды унесет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шарик легкокрылый!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ним начинайте свой полет,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будет он счастливым!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(… дети берут по шарику, обходят круг и выходят на улицу</w:t>
      </w:r>
      <w:proofErr w:type="gramStart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)(</w:t>
      </w:r>
      <w:proofErr w:type="gramEnd"/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шаров на улице)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отпускаем детство?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Да!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Пускай уходит навсегда?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Да!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будем плакать и грустить?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Нет!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Пусть шарик в небо улетит?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Да! (не отпускать шары)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Сейчас считаем:</w:t>
      </w:r>
    </w:p>
    <w:p w:rsidR="00533FBE" w:rsidRPr="00A06A0B" w:rsidRDefault="00533FBE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вместе</w:t>
      </w: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Раз! Два! Три!</w:t>
      </w:r>
    </w:p>
    <w:p w:rsidR="009107D5" w:rsidRPr="00A06A0B" w:rsidRDefault="009107D5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 детства в небо лети!!!</w:t>
      </w:r>
    </w:p>
    <w:p w:rsidR="00533FBE" w:rsidRPr="00A06A0B" w:rsidRDefault="009107D5" w:rsidP="00533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3FBE" w:rsidRPr="00A0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(Отпускают шары в небо)</w:t>
      </w:r>
    </w:p>
    <w:p w:rsidR="00533FBE" w:rsidRPr="00A06A0B" w:rsidRDefault="00533FBE" w:rsidP="00533FBE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40E2" w:rsidRPr="00A06A0B" w:rsidRDefault="00C340E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340E2" w:rsidRPr="00A0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E7"/>
    <w:rsid w:val="000263CB"/>
    <w:rsid w:val="00066263"/>
    <w:rsid w:val="000A5273"/>
    <w:rsid w:val="001525F0"/>
    <w:rsid w:val="00161BA7"/>
    <w:rsid w:val="001E3126"/>
    <w:rsid w:val="001F061A"/>
    <w:rsid w:val="001F605C"/>
    <w:rsid w:val="001F70E7"/>
    <w:rsid w:val="00317837"/>
    <w:rsid w:val="003265DA"/>
    <w:rsid w:val="003373AE"/>
    <w:rsid w:val="003F70FF"/>
    <w:rsid w:val="004125EA"/>
    <w:rsid w:val="004E2022"/>
    <w:rsid w:val="00533FBE"/>
    <w:rsid w:val="005933B2"/>
    <w:rsid w:val="00730A20"/>
    <w:rsid w:val="00803926"/>
    <w:rsid w:val="00840E3B"/>
    <w:rsid w:val="009107D5"/>
    <w:rsid w:val="00941CE7"/>
    <w:rsid w:val="009E179F"/>
    <w:rsid w:val="00A0205E"/>
    <w:rsid w:val="00A06A0B"/>
    <w:rsid w:val="00A6185A"/>
    <w:rsid w:val="00AA20AF"/>
    <w:rsid w:val="00B103E7"/>
    <w:rsid w:val="00B14E20"/>
    <w:rsid w:val="00B44A75"/>
    <w:rsid w:val="00B44CD8"/>
    <w:rsid w:val="00B960DD"/>
    <w:rsid w:val="00C179CF"/>
    <w:rsid w:val="00C340E2"/>
    <w:rsid w:val="00C71CF9"/>
    <w:rsid w:val="00CE3582"/>
    <w:rsid w:val="00D70E4E"/>
    <w:rsid w:val="00E03C31"/>
    <w:rsid w:val="00E134BA"/>
    <w:rsid w:val="00F5611D"/>
    <w:rsid w:val="00F9075C"/>
    <w:rsid w:val="00FB36CE"/>
    <w:rsid w:val="00FB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3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33FBE"/>
  </w:style>
  <w:style w:type="character" w:customStyle="1" w:styleId="c0">
    <w:name w:val="c0"/>
    <w:basedOn w:val="a0"/>
    <w:rsid w:val="00533FBE"/>
  </w:style>
  <w:style w:type="character" w:customStyle="1" w:styleId="c20">
    <w:name w:val="c20"/>
    <w:basedOn w:val="a0"/>
    <w:rsid w:val="00533FBE"/>
  </w:style>
  <w:style w:type="character" w:customStyle="1" w:styleId="c18">
    <w:name w:val="c18"/>
    <w:basedOn w:val="a0"/>
    <w:rsid w:val="00533FBE"/>
  </w:style>
  <w:style w:type="paragraph" w:styleId="a3">
    <w:name w:val="Normal (Web)"/>
    <w:basedOn w:val="a"/>
    <w:uiPriority w:val="99"/>
    <w:semiHidden/>
    <w:unhideWhenUsed/>
    <w:rsid w:val="0080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3926"/>
    <w:rPr>
      <w:b/>
      <w:bCs/>
    </w:rPr>
  </w:style>
  <w:style w:type="character" w:styleId="a5">
    <w:name w:val="Emphasis"/>
    <w:basedOn w:val="a0"/>
    <w:uiPriority w:val="20"/>
    <w:qFormat/>
    <w:rsid w:val="00803926"/>
    <w:rPr>
      <w:i/>
      <w:iCs/>
    </w:rPr>
  </w:style>
  <w:style w:type="paragraph" w:customStyle="1" w:styleId="c10">
    <w:name w:val="c10"/>
    <w:basedOn w:val="a"/>
    <w:rsid w:val="00B4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134BA"/>
  </w:style>
  <w:style w:type="paragraph" w:customStyle="1" w:styleId="c21">
    <w:name w:val="c21"/>
    <w:basedOn w:val="a"/>
    <w:rsid w:val="00E1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13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3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33FBE"/>
  </w:style>
  <w:style w:type="character" w:customStyle="1" w:styleId="c0">
    <w:name w:val="c0"/>
    <w:basedOn w:val="a0"/>
    <w:rsid w:val="00533FBE"/>
  </w:style>
  <w:style w:type="character" w:customStyle="1" w:styleId="c20">
    <w:name w:val="c20"/>
    <w:basedOn w:val="a0"/>
    <w:rsid w:val="00533FBE"/>
  </w:style>
  <w:style w:type="character" w:customStyle="1" w:styleId="c18">
    <w:name w:val="c18"/>
    <w:basedOn w:val="a0"/>
    <w:rsid w:val="00533FBE"/>
  </w:style>
  <w:style w:type="paragraph" w:styleId="a3">
    <w:name w:val="Normal (Web)"/>
    <w:basedOn w:val="a"/>
    <w:uiPriority w:val="99"/>
    <w:semiHidden/>
    <w:unhideWhenUsed/>
    <w:rsid w:val="0080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3926"/>
    <w:rPr>
      <w:b/>
      <w:bCs/>
    </w:rPr>
  </w:style>
  <w:style w:type="character" w:styleId="a5">
    <w:name w:val="Emphasis"/>
    <w:basedOn w:val="a0"/>
    <w:uiPriority w:val="20"/>
    <w:qFormat/>
    <w:rsid w:val="00803926"/>
    <w:rPr>
      <w:i/>
      <w:iCs/>
    </w:rPr>
  </w:style>
  <w:style w:type="paragraph" w:customStyle="1" w:styleId="c10">
    <w:name w:val="c10"/>
    <w:basedOn w:val="a"/>
    <w:rsid w:val="00B4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134BA"/>
  </w:style>
  <w:style w:type="paragraph" w:customStyle="1" w:styleId="c21">
    <w:name w:val="c21"/>
    <w:basedOn w:val="a"/>
    <w:rsid w:val="00E1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13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89FF-C354-40BC-B986-FBD97D4B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2923</Words>
  <Characters>16664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17</cp:revision>
  <dcterms:created xsi:type="dcterms:W3CDTF">2022-03-18T19:26:00Z</dcterms:created>
  <dcterms:modified xsi:type="dcterms:W3CDTF">2023-01-10T18:11:00Z</dcterms:modified>
</cp:coreProperties>
</file>